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8133" w14:textId="77777777" w:rsidR="00427DB8" w:rsidRDefault="00427DB8" w:rsidP="00427DB8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717E61C0" wp14:editId="18790128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3680" w14:textId="77777777" w:rsidR="00427DB8" w:rsidRPr="007C522C" w:rsidRDefault="00427DB8" w:rsidP="00427DB8">
      <w:pPr>
        <w:jc w:val="center"/>
        <w:rPr>
          <w:b/>
          <w:bCs/>
          <w:color w:val="FF0000"/>
          <w:sz w:val="16"/>
          <w:szCs w:val="16"/>
        </w:rPr>
      </w:pPr>
    </w:p>
    <w:p w14:paraId="5253B673" w14:textId="77777777" w:rsidR="00427DB8" w:rsidRPr="00DD5103" w:rsidRDefault="00427DB8" w:rsidP="00427DB8">
      <w:pPr>
        <w:jc w:val="center"/>
        <w:rPr>
          <w:b/>
          <w:bCs/>
          <w:sz w:val="44"/>
          <w:szCs w:val="44"/>
        </w:rPr>
      </w:pPr>
      <w:r w:rsidRPr="00A21337">
        <w:rPr>
          <w:b/>
          <w:bCs/>
          <w:color w:val="FF0000"/>
          <w:sz w:val="44"/>
          <w:szCs w:val="44"/>
        </w:rPr>
        <w:t>DRAFT</w:t>
      </w:r>
      <w:r>
        <w:rPr>
          <w:b/>
          <w:bCs/>
          <w:sz w:val="44"/>
          <w:szCs w:val="44"/>
        </w:rPr>
        <w:t xml:space="preserve"> </w:t>
      </w:r>
      <w:r w:rsidRPr="00DD5103">
        <w:rPr>
          <w:b/>
          <w:bCs/>
          <w:sz w:val="44"/>
          <w:szCs w:val="44"/>
        </w:rPr>
        <w:t>AGENDA</w:t>
      </w:r>
    </w:p>
    <w:p w14:paraId="708B2D78" w14:textId="67E8A5BC" w:rsidR="00427DB8" w:rsidRPr="007D30C6" w:rsidRDefault="00427DB8" w:rsidP="00427DB8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265C50AD" w14:textId="7D68A11A" w:rsidR="00427DB8" w:rsidRDefault="00427DB8" w:rsidP="0042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3, 2022 – 7:30 PM by Zoom Conference Call</w:t>
      </w:r>
    </w:p>
    <w:p w14:paraId="3E8FCEE5" w14:textId="77777777" w:rsidR="00427DB8" w:rsidRPr="00C15EA8" w:rsidRDefault="00427DB8" w:rsidP="00427DB8">
      <w:pPr>
        <w:jc w:val="center"/>
        <w:rPr>
          <w:b/>
          <w:bCs/>
          <w:sz w:val="16"/>
          <w:szCs w:val="16"/>
        </w:rPr>
      </w:pPr>
    </w:p>
    <w:p w14:paraId="2E00FD10" w14:textId="77777777" w:rsidR="00427DB8" w:rsidRDefault="00427DB8" w:rsidP="00427DB8">
      <w:pPr>
        <w:jc w:val="center"/>
        <w:rPr>
          <w:b/>
          <w:bCs/>
          <w:sz w:val="16"/>
          <w:szCs w:val="16"/>
        </w:rPr>
      </w:pPr>
    </w:p>
    <w:p w14:paraId="76F9086E" w14:textId="77777777" w:rsidR="00427DB8" w:rsidRPr="008B76AD" w:rsidRDefault="00427DB8" w:rsidP="00427DB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4AC557F3" w14:textId="77777777" w:rsidR="00427DB8" w:rsidRPr="00D72450" w:rsidRDefault="00427DB8" w:rsidP="00427DB8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0FCBE603" w14:textId="77777777" w:rsidR="00427DB8" w:rsidRPr="00D72450" w:rsidRDefault="00427DB8" w:rsidP="00427DB8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1C43C7AD" w14:textId="77777777" w:rsidR="00427DB8" w:rsidRDefault="00427DB8" w:rsidP="00427DB8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6F4FEF5E" w14:textId="46AB06DE" w:rsidR="00427DB8" w:rsidRPr="00101C5B" w:rsidRDefault="00427DB8" w:rsidP="00427DB8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>Officers Moore/</w:t>
      </w:r>
      <w:r w:rsidRPr="00101C5B">
        <w:rPr>
          <w:sz w:val="24"/>
          <w:szCs w:val="24"/>
        </w:rPr>
        <w:t>McIlvaine/</w:t>
      </w:r>
      <w:r w:rsidRPr="00101C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01C5B">
        <w:rPr>
          <w:rFonts w:eastAsia="Times New Roman" w:cstheme="minorHAnsi"/>
          <w:sz w:val="24"/>
          <w:szCs w:val="24"/>
        </w:rPr>
        <w:t>Vasylenko</w:t>
      </w:r>
      <w:proofErr w:type="spellEnd"/>
    </w:p>
    <w:p w14:paraId="2A333FE7" w14:textId="1235EAD2" w:rsidR="00EA7248" w:rsidRPr="00101C5B" w:rsidRDefault="00EA7248" w:rsidP="00B62DB9">
      <w:pPr>
        <w:pStyle w:val="ListParagraph"/>
        <w:numPr>
          <w:ilvl w:val="3"/>
          <w:numId w:val="2"/>
        </w:numPr>
        <w:ind w:left="3150" w:hanging="810"/>
        <w:rPr>
          <w:rFonts w:eastAsia="Times New Roman"/>
          <w:sz w:val="24"/>
          <w:szCs w:val="24"/>
        </w:rPr>
      </w:pPr>
      <w:r w:rsidRPr="00101C5B">
        <w:rPr>
          <w:rFonts w:eastAsia="Times New Roman" w:cstheme="minorHAnsi"/>
          <w:sz w:val="24"/>
          <w:szCs w:val="24"/>
        </w:rPr>
        <w:t>Report on requested information: ACPD position on Duke Street in Motion; Accident data on area of Seminary Road subject to road diet</w:t>
      </w:r>
    </w:p>
    <w:p w14:paraId="689ED9D7" w14:textId="3A8CB439" w:rsidR="00427DB8" w:rsidRPr="00101C5B" w:rsidRDefault="00427DB8" w:rsidP="00427DB8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>Officer Houston</w:t>
      </w:r>
    </w:p>
    <w:p w14:paraId="42EAB750" w14:textId="0326442B" w:rsidR="00427DB8" w:rsidRPr="00101C5B" w:rsidRDefault="00427DB8" w:rsidP="00C219DC">
      <w:pPr>
        <w:ind w:left="1620" w:hanging="5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>1.3</w:t>
      </w:r>
      <w:r w:rsidR="00C219DC" w:rsidRPr="00101C5B">
        <w:rPr>
          <w:rFonts w:eastAsia="Times New Roman"/>
          <w:sz w:val="24"/>
          <w:szCs w:val="24"/>
        </w:rPr>
        <w:tab/>
        <w:t>Update on Storm Damage</w:t>
      </w:r>
      <w:r w:rsidRPr="00101C5B">
        <w:rPr>
          <w:rFonts w:eastAsia="Times New Roman"/>
          <w:sz w:val="24"/>
          <w:szCs w:val="24"/>
        </w:rPr>
        <w:tab/>
      </w:r>
    </w:p>
    <w:p w14:paraId="7E17972B" w14:textId="77777777" w:rsidR="00427DB8" w:rsidRPr="00101C5B" w:rsidRDefault="00427DB8" w:rsidP="00427DB8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6A0F4062" w14:textId="77777777" w:rsidR="00427DB8" w:rsidRPr="00101C5B" w:rsidRDefault="00427DB8" w:rsidP="00427DB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01C5B">
        <w:rPr>
          <w:rFonts w:eastAsia="Times New Roman"/>
          <w:b/>
          <w:bCs/>
          <w:sz w:val="24"/>
          <w:szCs w:val="24"/>
        </w:rPr>
        <w:t>Secretary’s Report – Clark-Sestak</w:t>
      </w:r>
    </w:p>
    <w:p w14:paraId="6625E1DD" w14:textId="5756A5A2" w:rsidR="00427DB8" w:rsidRPr="00101C5B" w:rsidRDefault="00427DB8" w:rsidP="00427DB8">
      <w:pPr>
        <w:ind w:left="1620" w:hanging="5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 xml:space="preserve">2.1 </w:t>
      </w:r>
      <w:r w:rsidRPr="00101C5B">
        <w:rPr>
          <w:rFonts w:eastAsia="Times New Roman"/>
          <w:sz w:val="24"/>
          <w:szCs w:val="24"/>
        </w:rPr>
        <w:tab/>
        <w:t>Approval of January 6, 2022, SRCA Minutes</w:t>
      </w:r>
    </w:p>
    <w:p w14:paraId="5656DB90" w14:textId="4DBCA3FA" w:rsidR="00427DB8" w:rsidRPr="00101C5B" w:rsidRDefault="00427DB8" w:rsidP="00427DB8">
      <w:pPr>
        <w:ind w:left="1620" w:hanging="5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>2.2</w:t>
      </w:r>
      <w:r w:rsidRPr="00101C5B">
        <w:rPr>
          <w:rFonts w:eastAsia="Times New Roman"/>
          <w:sz w:val="24"/>
          <w:szCs w:val="24"/>
        </w:rPr>
        <w:tab/>
        <w:t>Coverage Needed for Next Meeting</w:t>
      </w:r>
    </w:p>
    <w:p w14:paraId="5D31FBF4" w14:textId="77777777" w:rsidR="00427DB8" w:rsidRPr="00101C5B" w:rsidRDefault="00427DB8" w:rsidP="00427DB8">
      <w:pPr>
        <w:ind w:left="1620" w:hanging="540"/>
        <w:rPr>
          <w:rFonts w:eastAsia="Times New Roman"/>
          <w:sz w:val="16"/>
          <w:szCs w:val="16"/>
        </w:rPr>
      </w:pPr>
    </w:p>
    <w:p w14:paraId="619B94E8" w14:textId="77777777" w:rsidR="00427DB8" w:rsidRPr="00101C5B" w:rsidRDefault="00427DB8" w:rsidP="00427DB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01C5B">
        <w:rPr>
          <w:rFonts w:eastAsia="Times New Roman"/>
          <w:b/>
          <w:bCs/>
          <w:sz w:val="24"/>
          <w:szCs w:val="24"/>
        </w:rPr>
        <w:t>Treasurer’s Report – Browne</w:t>
      </w:r>
    </w:p>
    <w:p w14:paraId="28AC7D3F" w14:textId="6E299B37" w:rsidR="00427DB8" w:rsidRPr="00101C5B" w:rsidRDefault="00427DB8" w:rsidP="00427DB8">
      <w:pPr>
        <w:ind w:left="1620" w:hanging="5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>3.1</w:t>
      </w:r>
      <w:r w:rsidRPr="00101C5B">
        <w:rPr>
          <w:rFonts w:eastAsia="Times New Roman"/>
          <w:sz w:val="24"/>
          <w:szCs w:val="24"/>
        </w:rPr>
        <w:tab/>
        <w:t>Dues Income/Renewals/New Members Through January</w:t>
      </w:r>
    </w:p>
    <w:p w14:paraId="7C4DA21D" w14:textId="4B2D4DC3" w:rsidR="00427DB8" w:rsidRPr="00101C5B" w:rsidRDefault="00427DB8" w:rsidP="00427DB8">
      <w:pPr>
        <w:ind w:left="1620" w:hanging="5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>3.2</w:t>
      </w:r>
      <w:r w:rsidRPr="00101C5B">
        <w:rPr>
          <w:rFonts w:eastAsia="Times New Roman"/>
          <w:sz w:val="24"/>
          <w:szCs w:val="24"/>
        </w:rPr>
        <w:tab/>
        <w:t>Total Assets</w:t>
      </w:r>
    </w:p>
    <w:p w14:paraId="240CFF8B" w14:textId="08BC9BA0" w:rsidR="00EA7248" w:rsidRPr="00101C5B" w:rsidRDefault="00EA7248" w:rsidP="00427DB8">
      <w:pPr>
        <w:ind w:left="1620" w:hanging="540"/>
        <w:rPr>
          <w:rFonts w:eastAsia="Times New Roman"/>
          <w:sz w:val="24"/>
          <w:szCs w:val="24"/>
        </w:rPr>
      </w:pPr>
      <w:r w:rsidRPr="00101C5B">
        <w:rPr>
          <w:rFonts w:eastAsia="Times New Roman"/>
          <w:sz w:val="24"/>
          <w:szCs w:val="24"/>
        </w:rPr>
        <w:t>3.3</w:t>
      </w:r>
      <w:r w:rsidRPr="00101C5B">
        <w:rPr>
          <w:rFonts w:eastAsia="Times New Roman"/>
          <w:sz w:val="24"/>
          <w:szCs w:val="24"/>
        </w:rPr>
        <w:tab/>
        <w:t>2022 Draft Budget</w:t>
      </w:r>
    </w:p>
    <w:p w14:paraId="4BA9C7AE" w14:textId="77777777" w:rsidR="00427DB8" w:rsidRPr="00101C5B" w:rsidRDefault="00427DB8" w:rsidP="00427DB8">
      <w:pPr>
        <w:ind w:left="1620" w:hanging="540"/>
        <w:rPr>
          <w:rFonts w:eastAsia="Times New Roman"/>
          <w:sz w:val="16"/>
          <w:szCs w:val="16"/>
        </w:rPr>
      </w:pPr>
      <w:r w:rsidRPr="00101C5B">
        <w:rPr>
          <w:rFonts w:eastAsia="Times New Roman"/>
          <w:sz w:val="24"/>
          <w:szCs w:val="24"/>
        </w:rPr>
        <w:tab/>
      </w:r>
      <w:r w:rsidRPr="00101C5B">
        <w:rPr>
          <w:rFonts w:eastAsia="Times New Roman"/>
          <w:sz w:val="24"/>
          <w:szCs w:val="24"/>
        </w:rPr>
        <w:tab/>
      </w:r>
    </w:p>
    <w:p w14:paraId="4B5E4E74" w14:textId="77777777" w:rsidR="00427DB8" w:rsidRPr="008B76AD" w:rsidRDefault="00427DB8" w:rsidP="00427DB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13A7287C" w14:textId="4D34901B" w:rsidR="00427DB8" w:rsidRPr="00035587" w:rsidRDefault="00427DB8" w:rsidP="00427DB8">
      <w:pPr>
        <w:pStyle w:val="ListParagraph"/>
        <w:ind w:left="2340"/>
        <w:rPr>
          <w:rFonts w:eastAsia="Times New Roman"/>
          <w:sz w:val="16"/>
          <w:szCs w:val="16"/>
        </w:rPr>
      </w:pPr>
    </w:p>
    <w:p w14:paraId="0EC8D7B8" w14:textId="0A1AB757" w:rsidR="00427DB8" w:rsidRPr="00E83AB6" w:rsidRDefault="00427DB8" w:rsidP="00427DB8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E83AB6">
        <w:rPr>
          <w:rFonts w:eastAsia="Times New Roman"/>
          <w:b/>
          <w:bCs/>
          <w:sz w:val="24"/>
          <w:szCs w:val="24"/>
        </w:rPr>
        <w:t>SRCA Events for 2022</w:t>
      </w:r>
      <w:r>
        <w:rPr>
          <w:rFonts w:eastAsia="Times New Roman"/>
          <w:b/>
          <w:bCs/>
          <w:sz w:val="24"/>
          <w:szCs w:val="24"/>
        </w:rPr>
        <w:t xml:space="preserve"> – Hennigan/All</w:t>
      </w:r>
    </w:p>
    <w:p w14:paraId="4A0869F0" w14:textId="1C31B8D6" w:rsidR="00427DB8" w:rsidRPr="00EA7248" w:rsidRDefault="00427DB8" w:rsidP="00EA7248">
      <w:pPr>
        <w:ind w:left="1530"/>
        <w:rPr>
          <w:rFonts w:eastAsia="Times New Roman"/>
          <w:sz w:val="24"/>
          <w:szCs w:val="24"/>
        </w:rPr>
      </w:pPr>
      <w:r w:rsidRPr="00EA7248">
        <w:rPr>
          <w:rFonts w:eastAsia="Times New Roman"/>
          <w:sz w:val="24"/>
          <w:szCs w:val="24"/>
        </w:rPr>
        <w:t>Selection of Events with Costs for 2022 Events: St. Patrick’s Day; Community Clean Up and Document Shredding Day; Community Yard Sale with an organized donation pick up; Screen on the Green (two movie nights); Flag Day; 4</w:t>
      </w:r>
      <w:r w:rsidRPr="00EA7248">
        <w:rPr>
          <w:rFonts w:eastAsia="Times New Roman"/>
          <w:sz w:val="24"/>
          <w:szCs w:val="24"/>
          <w:vertAlign w:val="superscript"/>
        </w:rPr>
        <w:t>th</w:t>
      </w:r>
      <w:r w:rsidRPr="00EA7248">
        <w:rPr>
          <w:rFonts w:eastAsia="Times New Roman"/>
          <w:sz w:val="24"/>
          <w:szCs w:val="24"/>
        </w:rPr>
        <w:t xml:space="preserve"> of July Parade; Ice Cream Social; others.</w:t>
      </w:r>
    </w:p>
    <w:p w14:paraId="3FD4E997" w14:textId="77777777" w:rsidR="00427DB8" w:rsidRPr="00A07088" w:rsidRDefault="00427DB8" w:rsidP="00427DB8">
      <w:pPr>
        <w:pStyle w:val="ListParagraph"/>
        <w:ind w:left="1620"/>
        <w:rPr>
          <w:rFonts w:eastAsia="Times New Roman"/>
          <w:sz w:val="16"/>
          <w:szCs w:val="16"/>
        </w:rPr>
      </w:pPr>
    </w:p>
    <w:p w14:paraId="661211AE" w14:textId="77777777" w:rsidR="00427DB8" w:rsidRPr="00093B3A" w:rsidRDefault="00427DB8" w:rsidP="00427DB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5E3D3985" w14:textId="77777777" w:rsidR="00427DB8" w:rsidRPr="007D0188" w:rsidRDefault="00427DB8" w:rsidP="00427DB8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6DD48013" w14:textId="0EBB9863" w:rsidR="00427DB8" w:rsidRDefault="00427DB8" w:rsidP="00427DB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062A18DE" w14:textId="77777777" w:rsidR="006E274C" w:rsidRPr="006E274C" w:rsidRDefault="006E274C" w:rsidP="006E274C">
      <w:pPr>
        <w:pStyle w:val="ListParagraph"/>
        <w:rPr>
          <w:rFonts w:eastAsia="Times New Roman"/>
          <w:b/>
          <w:bCs/>
          <w:sz w:val="24"/>
          <w:szCs w:val="24"/>
        </w:rPr>
      </w:pPr>
    </w:p>
    <w:p w14:paraId="4DD1D6CB" w14:textId="202604C3" w:rsidR="006E274C" w:rsidRDefault="006E274C" w:rsidP="006E274C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and vote on whether to send letters on scooters and right turn on red signage</w:t>
      </w:r>
    </w:p>
    <w:p w14:paraId="2058DA37" w14:textId="1864EAAE" w:rsidR="006E274C" w:rsidRPr="006E274C" w:rsidRDefault="006E274C" w:rsidP="006E274C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SHA Updates</w:t>
      </w:r>
    </w:p>
    <w:p w14:paraId="67A37B17" w14:textId="77777777" w:rsidR="00427DB8" w:rsidRPr="00FC1ABE" w:rsidRDefault="00427DB8" w:rsidP="00427DB8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05B6052A" w14:textId="77777777" w:rsidR="00427DB8" w:rsidRPr="007D0188" w:rsidRDefault="00427DB8" w:rsidP="00427DB8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5B0DB497" w14:textId="77777777" w:rsidR="00427DB8" w:rsidRPr="005C17B5" w:rsidRDefault="00427DB8" w:rsidP="00427DB8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37D5DE8C" w14:textId="77777777" w:rsidR="00427DB8" w:rsidRDefault="00427DB8" w:rsidP="00427DB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22C76499" w14:textId="77777777" w:rsidR="00427DB8" w:rsidRDefault="00427DB8" w:rsidP="00427DB8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566AFCD9" w14:textId="77777777" w:rsidR="00427DB8" w:rsidRPr="005C17B5" w:rsidRDefault="00427DB8" w:rsidP="00427DB8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Update</w:t>
      </w:r>
    </w:p>
    <w:p w14:paraId="617304AB" w14:textId="77777777" w:rsidR="00427DB8" w:rsidRPr="005C17B5" w:rsidRDefault="00427DB8" w:rsidP="00427DB8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14870D48" w14:textId="77777777" w:rsidR="00427DB8" w:rsidRPr="00CF4CC4" w:rsidRDefault="00427DB8" w:rsidP="00427DB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1C1551FC" w14:textId="77777777" w:rsidR="00427DB8" w:rsidRDefault="00427DB8" w:rsidP="00427DB8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78F6E751" w14:textId="1B5423EC" w:rsidR="00427DB8" w:rsidRPr="00D67F39" w:rsidRDefault="00427DB8" w:rsidP="00427DB8">
      <w:pPr>
        <w:ind w:left="1620" w:hanging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</w:t>
      </w:r>
      <w:r w:rsidR="006E274C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.2</w:t>
      </w:r>
      <w:r>
        <w:rPr>
          <w:rFonts w:eastAsia="Times New Roman"/>
          <w:sz w:val="24"/>
          <w:szCs w:val="24"/>
        </w:rPr>
        <w:tab/>
      </w:r>
      <w:r w:rsidR="00C219DC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Other Updates</w:t>
      </w:r>
    </w:p>
    <w:p w14:paraId="3A105DBB" w14:textId="77777777" w:rsidR="00382A29" w:rsidRPr="006E274C" w:rsidRDefault="00382A29" w:rsidP="006E274C">
      <w:pPr>
        <w:rPr>
          <w:rFonts w:eastAsia="Times New Roman"/>
          <w:b/>
          <w:bCs/>
          <w:sz w:val="24"/>
          <w:szCs w:val="24"/>
        </w:rPr>
      </w:pPr>
    </w:p>
    <w:p w14:paraId="489A36EC" w14:textId="16EDC0F6" w:rsidR="00427DB8" w:rsidRPr="00721BDE" w:rsidRDefault="00427DB8" w:rsidP="00427DB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23A196DA" w14:textId="77777777" w:rsidR="00427DB8" w:rsidRPr="008B76AD" w:rsidRDefault="00427DB8" w:rsidP="00427DB8">
      <w:pPr>
        <w:ind w:left="1620" w:hanging="630"/>
        <w:rPr>
          <w:rFonts w:eastAsia="Times New Roman"/>
          <w:sz w:val="16"/>
          <w:szCs w:val="16"/>
        </w:rPr>
      </w:pPr>
    </w:p>
    <w:p w14:paraId="0924E25F" w14:textId="77777777" w:rsidR="00427DB8" w:rsidRPr="002B7C0D" w:rsidRDefault="00427DB8" w:rsidP="00427DB8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670CFA53" w14:textId="77777777" w:rsidR="00427DB8" w:rsidRPr="002B7C0D" w:rsidRDefault="00427DB8" w:rsidP="00427DB8">
      <w:pPr>
        <w:ind w:firstLine="720"/>
        <w:rPr>
          <w:rFonts w:eastAsia="Times New Roman"/>
          <w:b/>
          <w:bCs/>
          <w:sz w:val="16"/>
          <w:szCs w:val="16"/>
        </w:rPr>
      </w:pPr>
    </w:p>
    <w:p w14:paraId="77EC3B9C" w14:textId="77777777" w:rsidR="00427DB8" w:rsidRDefault="00427DB8" w:rsidP="00427DB8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3CB7BA5F" w14:textId="77777777" w:rsidR="00427DB8" w:rsidRPr="00585D1F" w:rsidRDefault="00427DB8" w:rsidP="00427DB8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6F759B29" w14:textId="77777777" w:rsidR="00427DB8" w:rsidRPr="001743BB" w:rsidRDefault="00427DB8" w:rsidP="00427DB8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0DCE6D22" w14:textId="77777777" w:rsidR="00427DB8" w:rsidRPr="008B76AD" w:rsidRDefault="00427DB8" w:rsidP="00427DB8">
      <w:pPr>
        <w:ind w:hanging="360"/>
        <w:rPr>
          <w:rFonts w:eastAsia="Times New Roman"/>
          <w:sz w:val="16"/>
          <w:szCs w:val="16"/>
        </w:rPr>
      </w:pPr>
    </w:p>
    <w:p w14:paraId="433D60EE" w14:textId="77777777" w:rsidR="00427DB8" w:rsidRPr="008B76AD" w:rsidRDefault="00427DB8" w:rsidP="00427DB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24BC716A" w14:textId="1E005EA4" w:rsidR="00427DB8" w:rsidRPr="00647A1B" w:rsidRDefault="00927836" w:rsidP="00427DB8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427DB8" w:rsidRPr="008B76AD">
        <w:rPr>
          <w:rFonts w:eastAsia="Times New Roman"/>
          <w:sz w:val="24"/>
          <w:szCs w:val="24"/>
        </w:rPr>
        <w:t>.1</w:t>
      </w:r>
      <w:r w:rsidR="00427DB8" w:rsidRPr="00D23012">
        <w:rPr>
          <w:rFonts w:eastAsia="Times New Roman"/>
          <w:sz w:val="24"/>
          <w:szCs w:val="24"/>
        </w:rPr>
        <w:tab/>
      </w:r>
      <w:r w:rsidR="00427DB8" w:rsidRPr="008B76AD">
        <w:rPr>
          <w:rFonts w:eastAsia="Times New Roman"/>
          <w:sz w:val="24"/>
          <w:szCs w:val="24"/>
        </w:rPr>
        <w:t xml:space="preserve">Next SRCA Meeting – </w:t>
      </w:r>
      <w:r w:rsidR="00427DB8"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C219DC">
        <w:rPr>
          <w:rFonts w:eastAsia="Times New Roman"/>
          <w:b/>
          <w:bCs/>
          <w:sz w:val="24"/>
          <w:szCs w:val="24"/>
        </w:rPr>
        <w:t>March 3</w:t>
      </w:r>
      <w:r w:rsidR="00427DB8" w:rsidRPr="008B76AD">
        <w:rPr>
          <w:rFonts w:eastAsia="Times New Roman"/>
          <w:b/>
          <w:bCs/>
          <w:sz w:val="24"/>
          <w:szCs w:val="24"/>
        </w:rPr>
        <w:t>, 202</w:t>
      </w:r>
      <w:r w:rsidR="00427DB8">
        <w:rPr>
          <w:rFonts w:eastAsia="Times New Roman"/>
          <w:b/>
          <w:bCs/>
          <w:sz w:val="24"/>
          <w:szCs w:val="24"/>
        </w:rPr>
        <w:t>2</w:t>
      </w:r>
    </w:p>
    <w:p w14:paraId="6C57B903" w14:textId="77777777" w:rsidR="00427DB8" w:rsidRPr="008B76AD" w:rsidRDefault="00427DB8" w:rsidP="00427DB8">
      <w:pPr>
        <w:ind w:left="1080" w:hanging="360"/>
        <w:rPr>
          <w:rFonts w:eastAsia="Times New Roman"/>
          <w:sz w:val="16"/>
          <w:szCs w:val="16"/>
        </w:rPr>
      </w:pPr>
    </w:p>
    <w:p w14:paraId="7C618932" w14:textId="77777777" w:rsidR="00427DB8" w:rsidRPr="007673FF" w:rsidRDefault="00427DB8" w:rsidP="00427DB8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44D92C97" w14:textId="77777777" w:rsidR="00427DB8" w:rsidRPr="00203ED8" w:rsidRDefault="00427DB8" w:rsidP="00427DB8">
      <w:pPr>
        <w:tabs>
          <w:tab w:val="left" w:pos="1620"/>
        </w:tabs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</w:t>
      </w:r>
      <w:r w:rsidRPr="00203ED8">
        <w:rPr>
          <w:rFonts w:eastAsia="Times New Roman"/>
          <w:sz w:val="24"/>
          <w:szCs w:val="24"/>
        </w:rPr>
        <w:t xml:space="preserve"> SR Community Additional Time for Questions/Answers</w:t>
      </w:r>
      <w:r w:rsidRPr="00203ED8">
        <w:rPr>
          <w:rFonts w:eastAsia="Times New Roman"/>
          <w:sz w:val="24"/>
          <w:szCs w:val="24"/>
        </w:rPr>
        <w:tab/>
      </w:r>
    </w:p>
    <w:p w14:paraId="5A906635" w14:textId="77777777" w:rsidR="00427DB8" w:rsidRPr="008B76AD" w:rsidRDefault="00427DB8" w:rsidP="00427DB8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70ADF8C9" w14:textId="5A5FE0E8" w:rsidR="00427DB8" w:rsidRPr="00BC121A" w:rsidRDefault="00427DB8" w:rsidP="00427D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Meeting – Jacob</w:t>
      </w:r>
    </w:p>
    <w:p w14:paraId="5D2E28AF" w14:textId="77777777" w:rsidR="00427DB8" w:rsidRPr="00BC121A" w:rsidRDefault="00427DB8" w:rsidP="00427DB8">
      <w:pPr>
        <w:pStyle w:val="ListParagraph"/>
        <w:ind w:left="1080"/>
        <w:rPr>
          <w:sz w:val="16"/>
          <w:szCs w:val="16"/>
        </w:rPr>
      </w:pPr>
    </w:p>
    <w:p w14:paraId="4EDBB08B" w14:textId="77777777" w:rsidR="00427DB8" w:rsidRPr="00BC121A" w:rsidRDefault="00427DB8" w:rsidP="00427DB8">
      <w:pPr>
        <w:ind w:firstLine="720"/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5D109EB5" w14:textId="77777777" w:rsidR="00427DB8" w:rsidRDefault="00427DB8" w:rsidP="00427DB8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61A57A44" w14:textId="3AE6E44E" w:rsidR="00427DB8" w:rsidRDefault="00427DB8" w:rsidP="00427DB8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bookmarkStart w:id="0" w:name="_Hlk94186179"/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SRCA </w:t>
      </w:r>
      <w:r w:rsidR="00C219DC">
        <w:rPr>
          <w:rFonts w:asciiTheme="minorHAnsi" w:hAnsiTheme="minorHAnsi" w:cstheme="minorHAnsi"/>
          <w:b/>
          <w:bCs/>
          <w:color w:val="202020"/>
          <w:sz w:val="24"/>
          <w:szCs w:val="24"/>
        </w:rPr>
        <w:t>February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 2022 </w:t>
      </w:r>
      <w:r w:rsidR="00C219DC">
        <w:rPr>
          <w:rFonts w:asciiTheme="minorHAnsi" w:hAnsiTheme="minorHAnsi" w:cstheme="minorHAnsi"/>
          <w:b/>
          <w:bCs/>
          <w:color w:val="202020"/>
          <w:sz w:val="24"/>
          <w:szCs w:val="24"/>
        </w:rPr>
        <w:t>M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t>eeting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  <w:t xml:space="preserve">Time: </w:t>
      </w:r>
      <w:r w:rsidR="00C219DC">
        <w:rPr>
          <w:rFonts w:asciiTheme="minorHAnsi" w:hAnsiTheme="minorHAnsi" w:cstheme="minorHAnsi"/>
          <w:b/>
          <w:bCs/>
          <w:color w:val="202020"/>
          <w:sz w:val="24"/>
          <w:szCs w:val="24"/>
        </w:rPr>
        <w:t>February 3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t>, 2022 07:30 PM Eastern Time</w:t>
      </w:r>
    </w:p>
    <w:p w14:paraId="57F1432A" w14:textId="16750C81" w:rsidR="00841452" w:rsidRPr="00841452" w:rsidRDefault="00427DB8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06323D">
        <w:rPr>
          <w:rFonts w:asciiTheme="minorHAnsi" w:hAnsiTheme="minorHAnsi" w:cstheme="minorHAnsi"/>
          <w:color w:val="202020"/>
          <w:sz w:val="24"/>
          <w:szCs w:val="24"/>
        </w:rPr>
        <w:t> </w:t>
      </w:r>
    </w:p>
    <w:p w14:paraId="5DAA7AD2" w14:textId="236D6577" w:rsid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Join Zoom Meeting</w:t>
      </w:r>
    </w:p>
    <w:p w14:paraId="36DA4D57" w14:textId="651DE5AD" w:rsidR="00841452" w:rsidRPr="00841452" w:rsidRDefault="006E274C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hyperlink r:id="rId6" w:tgtFrame="_blank" w:history="1">
        <w:r w:rsidR="00841452">
          <w:rPr>
            <w:rStyle w:val="Hyperlink"/>
            <w:rFonts w:ascii="Lato" w:hAnsi="Lato"/>
            <w:color w:val="3E8DEF"/>
            <w:sz w:val="21"/>
            <w:shd w:val="clear" w:color="auto" w:fill="FFFFFF"/>
          </w:rPr>
          <w:t>https://us02web.zoom.us/j/88917185598?pwd=MURtYnVMcEVDdnFqTVpJbFBEcnQrUT09</w:t>
        </w:r>
      </w:hyperlink>
    </w:p>
    <w:p w14:paraId="7F48695C" w14:textId="77777777" w:rsidR="00841452" w:rsidRP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</w:p>
    <w:p w14:paraId="17FEDCA5" w14:textId="77777777" w:rsidR="00841452" w:rsidRP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Meeting ID: 889 1718 5598</w:t>
      </w:r>
    </w:p>
    <w:p w14:paraId="276360E9" w14:textId="77777777" w:rsidR="00841452" w:rsidRP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Passcode: 333874</w:t>
      </w:r>
    </w:p>
    <w:p w14:paraId="2A89A29D" w14:textId="77777777" w:rsidR="00841452" w:rsidRP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One tap mobile</w:t>
      </w:r>
    </w:p>
    <w:p w14:paraId="7D301DF3" w14:textId="77777777" w:rsidR="00841452" w:rsidRP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+</w:t>
      </w:r>
      <w:proofErr w:type="gramStart"/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13017158592,,</w:t>
      </w:r>
      <w:proofErr w:type="gramEnd"/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88917185598#,,,,*333874# US (Washington DC)</w:t>
      </w:r>
    </w:p>
    <w:p w14:paraId="431E7CF4" w14:textId="77777777" w:rsidR="00841452" w:rsidRP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</w:p>
    <w:p w14:paraId="03AC73B6" w14:textId="77777777" w:rsidR="00841452" w:rsidRPr="00841452" w:rsidRDefault="00841452" w:rsidP="008414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>Dial by your location</w:t>
      </w:r>
    </w:p>
    <w:p w14:paraId="24506DDA" w14:textId="09DFC325" w:rsidR="00427DB8" w:rsidRPr="0006323D" w:rsidRDefault="00841452" w:rsidP="0084145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41452">
        <w:rPr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        +1 301 715 8592 US (Washington DC)</w:t>
      </w:r>
      <w:r w:rsidR="00427DB8"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</w:r>
    </w:p>
    <w:bookmarkEnd w:id="0"/>
    <w:p w14:paraId="3C93144B" w14:textId="77777777" w:rsidR="00427DB8" w:rsidRPr="00210252" w:rsidRDefault="00427DB8" w:rsidP="00427DB8">
      <w:pPr>
        <w:pStyle w:val="PlainText"/>
        <w:rPr>
          <w:sz w:val="24"/>
          <w:szCs w:val="24"/>
        </w:rPr>
      </w:pPr>
    </w:p>
    <w:p w14:paraId="534CC9B3" w14:textId="77777777" w:rsidR="001E0B81" w:rsidRDefault="001E0B81"/>
    <w:sectPr w:rsidR="001E0B81" w:rsidSect="006E274C">
      <w:pgSz w:w="12240" w:h="15840"/>
      <w:pgMar w:top="117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B8"/>
    <w:rsid w:val="00101C5B"/>
    <w:rsid w:val="001E0B81"/>
    <w:rsid w:val="00217B33"/>
    <w:rsid w:val="00355A33"/>
    <w:rsid w:val="00382A29"/>
    <w:rsid w:val="003B167E"/>
    <w:rsid w:val="00427DB8"/>
    <w:rsid w:val="006E274C"/>
    <w:rsid w:val="00841452"/>
    <w:rsid w:val="00927836"/>
    <w:rsid w:val="00B62DB9"/>
    <w:rsid w:val="00C219DC"/>
    <w:rsid w:val="00E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90E6"/>
  <w15:chartTrackingRefBased/>
  <w15:docId w15:val="{765FAED8-DE6B-4AA7-A719-36B1E378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B8"/>
    <w:pPr>
      <w:ind w:left="720"/>
    </w:pPr>
  </w:style>
  <w:style w:type="character" w:styleId="Hyperlink">
    <w:name w:val="Hyperlink"/>
    <w:basedOn w:val="DefaultParagraphFont"/>
    <w:uiPriority w:val="99"/>
    <w:unhideWhenUsed/>
    <w:rsid w:val="00427D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7DB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7DB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A7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2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4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917185598?pwd=MURtYnVMcEVDdnFqTVpJbFBEcnQr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dcterms:created xsi:type="dcterms:W3CDTF">2022-01-31T20:50:00Z</dcterms:created>
  <dcterms:modified xsi:type="dcterms:W3CDTF">2022-01-31T20:50:00Z</dcterms:modified>
</cp:coreProperties>
</file>