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CFFB" w14:textId="77777777" w:rsidR="007D0213" w:rsidRDefault="007D0213" w:rsidP="007D0213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515A37B4" wp14:editId="0D17DBB8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D508" w14:textId="77777777" w:rsidR="007D0213" w:rsidRPr="00E51AE9" w:rsidRDefault="007D0213" w:rsidP="007D0213">
      <w:pPr>
        <w:jc w:val="center"/>
        <w:rPr>
          <w:b/>
          <w:bCs/>
          <w:color w:val="FF0000"/>
          <w:sz w:val="24"/>
          <w:szCs w:val="24"/>
        </w:rPr>
      </w:pPr>
    </w:p>
    <w:p w14:paraId="48AA6FB1" w14:textId="45EA458B" w:rsidR="007D0213" w:rsidRPr="00DD5103" w:rsidRDefault="007D0213" w:rsidP="007D0213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4D8BC6B2" w14:textId="77777777" w:rsidR="007D0213" w:rsidRPr="007D30C6" w:rsidRDefault="007D0213" w:rsidP="007D0213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06527C00" w14:textId="422D5818" w:rsidR="007D0213" w:rsidRDefault="007D0213" w:rsidP="007D0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5, 2021 – 7:30 PM by Zoom Conference Call</w:t>
      </w:r>
    </w:p>
    <w:p w14:paraId="256BBD9B" w14:textId="77777777" w:rsidR="007D0213" w:rsidRPr="00C15EA8" w:rsidRDefault="007D0213" w:rsidP="007D0213">
      <w:pPr>
        <w:jc w:val="center"/>
        <w:rPr>
          <w:b/>
          <w:bCs/>
          <w:sz w:val="16"/>
          <w:szCs w:val="16"/>
        </w:rPr>
      </w:pPr>
    </w:p>
    <w:p w14:paraId="3155A03A" w14:textId="77777777" w:rsidR="007D0213" w:rsidRDefault="007D0213" w:rsidP="007D0213">
      <w:pPr>
        <w:jc w:val="center"/>
        <w:rPr>
          <w:b/>
          <w:bCs/>
          <w:sz w:val="16"/>
          <w:szCs w:val="16"/>
        </w:rPr>
      </w:pPr>
    </w:p>
    <w:p w14:paraId="3CF09E66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75F973E9" w14:textId="77777777" w:rsidR="007D0213" w:rsidRPr="00E51AE9" w:rsidRDefault="007D0213" w:rsidP="007D021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Welcome to SR Residents Joining Meeting</w:t>
      </w:r>
    </w:p>
    <w:p w14:paraId="7DE0AF12" w14:textId="77777777" w:rsidR="007D0213" w:rsidRPr="008B76AD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Questions/Concerns from SR Residents – “Open Mic”</w:t>
      </w:r>
    </w:p>
    <w:p w14:paraId="2FA94871" w14:textId="77777777" w:rsidR="007D0213" w:rsidRPr="005A3E93" w:rsidRDefault="007D0213" w:rsidP="007D021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5A3E93">
        <w:rPr>
          <w:rFonts w:eastAsia="Times New Roman"/>
          <w:b/>
          <w:bCs/>
          <w:sz w:val="24"/>
          <w:szCs w:val="24"/>
        </w:rPr>
        <w:t xml:space="preserve">Reports from SRCA’s ACPD Liaison/Alexandria’s Sherriff’s Liaison </w:t>
      </w:r>
    </w:p>
    <w:p w14:paraId="28863B4C" w14:textId="77777777" w:rsidR="003D09DC" w:rsidRDefault="003D09DC" w:rsidP="003D09DC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Report on ACPS Activities/Issues – Pfister</w:t>
      </w:r>
    </w:p>
    <w:p w14:paraId="409DAABA" w14:textId="71146731" w:rsidR="003D09DC" w:rsidRPr="003D09DC" w:rsidRDefault="003D09DC" w:rsidP="003D09DC">
      <w:pPr>
        <w:pStyle w:val="ListParagraph"/>
        <w:ind w:left="1605"/>
        <w:rPr>
          <w:rFonts w:eastAsia="Times New Roman"/>
          <w:sz w:val="24"/>
          <w:szCs w:val="24"/>
        </w:rPr>
      </w:pPr>
      <w:r w:rsidRPr="003D09DC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3</w:t>
      </w:r>
      <w:r w:rsidRPr="003D09DC">
        <w:rPr>
          <w:rFonts w:eastAsia="Times New Roman"/>
          <w:sz w:val="24"/>
          <w:szCs w:val="24"/>
        </w:rPr>
        <w:t>.1</w:t>
      </w:r>
      <w:r w:rsidRPr="003D09DC">
        <w:rPr>
          <w:rFonts w:eastAsia="Times New Roman"/>
          <w:sz w:val="24"/>
          <w:szCs w:val="24"/>
        </w:rPr>
        <w:tab/>
        <w:t>MacArthur School</w:t>
      </w:r>
      <w:r w:rsidR="00D64630">
        <w:rPr>
          <w:rFonts w:eastAsia="Times New Roman"/>
          <w:sz w:val="24"/>
          <w:szCs w:val="24"/>
        </w:rPr>
        <w:t xml:space="preserve"> </w:t>
      </w:r>
    </w:p>
    <w:p w14:paraId="0C4CD71E" w14:textId="77777777" w:rsidR="007D0213" w:rsidRPr="00E51AE9" w:rsidRDefault="007D0213" w:rsidP="007D021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E51AE9">
        <w:rPr>
          <w:rFonts w:eastAsia="Times New Roman"/>
          <w:b/>
          <w:bCs/>
          <w:sz w:val="24"/>
          <w:szCs w:val="24"/>
        </w:rPr>
        <w:t>Report on Work Done in Seminary Ridge</w:t>
      </w:r>
    </w:p>
    <w:p w14:paraId="7AE558FC" w14:textId="34C15378" w:rsidR="007D0213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Taking Soil Samples in Strawberry Run</w:t>
      </w:r>
    </w:p>
    <w:p w14:paraId="171D13C7" w14:textId="77777777" w:rsidR="00D64630" w:rsidRDefault="007D0213" w:rsidP="00D64630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Calls to 311 </w:t>
      </w:r>
      <w:r w:rsidR="00D64630">
        <w:rPr>
          <w:rFonts w:eastAsia="Times New Roman"/>
          <w:sz w:val="24"/>
          <w:szCs w:val="24"/>
        </w:rPr>
        <w:t>– Curbs, Street Cleaning, Branch Down on North Garland</w:t>
      </w:r>
    </w:p>
    <w:p w14:paraId="4B93B980" w14:textId="0BDF96C5" w:rsidR="007D0213" w:rsidRPr="00E51AE9" w:rsidRDefault="007D0213" w:rsidP="007D021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July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58EDE994" w14:textId="2982E3AA" w:rsidR="007D0213" w:rsidRPr="001600E7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1600E7">
        <w:rPr>
          <w:rFonts w:eastAsia="Times New Roman"/>
          <w:sz w:val="24"/>
          <w:szCs w:val="24"/>
        </w:rPr>
        <w:t xml:space="preserve">Duke Street </w:t>
      </w:r>
      <w:r w:rsidR="00CD67E4">
        <w:rPr>
          <w:rFonts w:eastAsia="Times New Roman"/>
          <w:sz w:val="24"/>
          <w:szCs w:val="24"/>
        </w:rPr>
        <w:t>i</w:t>
      </w:r>
      <w:r w:rsidRPr="001600E7">
        <w:rPr>
          <w:rFonts w:eastAsia="Times New Roman"/>
          <w:sz w:val="24"/>
          <w:szCs w:val="24"/>
        </w:rPr>
        <w:t xml:space="preserve">n Motion Comments </w:t>
      </w:r>
      <w:r w:rsidR="001600E7">
        <w:rPr>
          <w:rFonts w:eastAsia="Times New Roman"/>
          <w:sz w:val="24"/>
          <w:szCs w:val="24"/>
        </w:rPr>
        <w:t xml:space="preserve">-- </w:t>
      </w:r>
      <w:r w:rsidR="00D64630" w:rsidRPr="001600E7">
        <w:rPr>
          <w:rFonts w:eastAsia="Times New Roman"/>
          <w:sz w:val="24"/>
          <w:szCs w:val="24"/>
        </w:rPr>
        <w:t>July 31</w:t>
      </w:r>
      <w:r w:rsidR="00D64630">
        <w:rPr>
          <w:rFonts w:eastAsia="Times New Roman"/>
          <w:sz w:val="24"/>
          <w:szCs w:val="24"/>
        </w:rPr>
        <w:t xml:space="preserve"> </w:t>
      </w:r>
      <w:r w:rsidR="001600E7">
        <w:rPr>
          <w:rFonts w:eastAsia="Times New Roman"/>
          <w:sz w:val="24"/>
          <w:szCs w:val="24"/>
        </w:rPr>
        <w:t>Deadline</w:t>
      </w:r>
      <w:r w:rsidR="003D09DC">
        <w:rPr>
          <w:rFonts w:eastAsia="Times New Roman"/>
          <w:sz w:val="24"/>
          <w:szCs w:val="24"/>
        </w:rPr>
        <w:t>– Cheney 4.4.1</w:t>
      </w:r>
    </w:p>
    <w:p w14:paraId="71FBE391" w14:textId="2A4D7074" w:rsidR="007D0213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– Hennigan 4.6</w:t>
      </w:r>
    </w:p>
    <w:p w14:paraId="3A26C5EE" w14:textId="44ADE8BB" w:rsidR="007D0213" w:rsidRPr="00E51AE9" w:rsidRDefault="007D0213" w:rsidP="007D0213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August</w:t>
      </w:r>
      <w:r w:rsidRPr="00E51AE9">
        <w:rPr>
          <w:rFonts w:eastAsia="Times New Roman"/>
          <w:b/>
          <w:bCs/>
          <w:sz w:val="24"/>
          <w:szCs w:val="24"/>
        </w:rPr>
        <w:t xml:space="preserve"> Activities Report</w:t>
      </w:r>
    </w:p>
    <w:p w14:paraId="032CFE7F" w14:textId="7CF2AE5F" w:rsidR="007D0213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Alexandria Night Out</w:t>
      </w:r>
      <w:r w:rsidR="000B3249">
        <w:rPr>
          <w:rFonts w:eastAsia="Times New Roman"/>
          <w:sz w:val="24"/>
          <w:szCs w:val="24"/>
        </w:rPr>
        <w:t xml:space="preserve"> – Hennigan 1.12.2</w:t>
      </w:r>
    </w:p>
    <w:p w14:paraId="7C841C44" w14:textId="05702FB6" w:rsidR="007D0213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Nominating Committee and Candidates</w:t>
      </w:r>
      <w:r w:rsidR="000B3249">
        <w:rPr>
          <w:rFonts w:eastAsia="Times New Roman"/>
          <w:sz w:val="24"/>
          <w:szCs w:val="24"/>
        </w:rPr>
        <w:t xml:space="preserve"> – Jacob 1.7</w:t>
      </w:r>
    </w:p>
    <w:p w14:paraId="677E63EA" w14:textId="5B13EBBB" w:rsidR="007D0213" w:rsidRPr="00647A1B" w:rsidRDefault="007D0213" w:rsidP="007D0213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Dues Renewal </w:t>
      </w:r>
      <w:r w:rsidR="00524C07">
        <w:rPr>
          <w:rFonts w:eastAsia="Times New Roman"/>
          <w:sz w:val="24"/>
          <w:szCs w:val="24"/>
        </w:rPr>
        <w:t>Plan: Website/</w:t>
      </w:r>
      <w:r>
        <w:rPr>
          <w:rFonts w:eastAsia="Times New Roman"/>
          <w:sz w:val="24"/>
          <w:szCs w:val="24"/>
        </w:rPr>
        <w:t>Mailing – Browne</w:t>
      </w:r>
    </w:p>
    <w:p w14:paraId="327F9EBD" w14:textId="77777777" w:rsidR="000B3249" w:rsidRPr="000B3249" w:rsidRDefault="000B3249" w:rsidP="000B3249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0B3249">
        <w:rPr>
          <w:rFonts w:eastAsia="Times New Roman"/>
          <w:b/>
          <w:bCs/>
          <w:sz w:val="24"/>
          <w:szCs w:val="24"/>
        </w:rPr>
        <w:t>September Activities Report</w:t>
      </w:r>
    </w:p>
    <w:p w14:paraId="210C5CA1" w14:textId="1AA766C0" w:rsidR="000B3249" w:rsidRPr="008B76AD" w:rsidRDefault="000B3249" w:rsidP="000B3249">
      <w:pPr>
        <w:pStyle w:val="ListParagraph"/>
        <w:ind w:left="2340" w:hanging="720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>1.7.1</w:t>
      </w:r>
      <w:r>
        <w:rPr>
          <w:rFonts w:eastAsia="Times New Roman"/>
          <w:sz w:val="24"/>
          <w:szCs w:val="24"/>
        </w:rPr>
        <w:tab/>
      </w:r>
      <w:r w:rsidRPr="000B3249">
        <w:rPr>
          <w:rFonts w:eastAsia="Times New Roman"/>
          <w:sz w:val="24"/>
          <w:szCs w:val="24"/>
        </w:rPr>
        <w:t>Annual Meeting &amp; Elections</w:t>
      </w:r>
      <w:r>
        <w:rPr>
          <w:rFonts w:eastAsia="Times New Roman"/>
          <w:sz w:val="24"/>
          <w:szCs w:val="24"/>
        </w:rPr>
        <w:t xml:space="preserve"> - Purpose &amp; Format Discussion - Jacob</w:t>
      </w:r>
    </w:p>
    <w:p w14:paraId="5CE27B7E" w14:textId="0DB3C8B7" w:rsidR="00524C07" w:rsidRPr="000B3249" w:rsidRDefault="000B3249" w:rsidP="000B3249">
      <w:pPr>
        <w:ind w:left="2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1.7.2</w:t>
      </w:r>
      <w:r>
        <w:rPr>
          <w:rFonts w:eastAsia="Times New Roman"/>
          <w:sz w:val="24"/>
          <w:szCs w:val="24"/>
        </w:rPr>
        <w:tab/>
      </w:r>
      <w:r w:rsidR="00524C07" w:rsidRPr="000B3249">
        <w:rPr>
          <w:rFonts w:eastAsia="Times New Roman"/>
          <w:sz w:val="24"/>
          <w:szCs w:val="24"/>
        </w:rPr>
        <w:t>Completed Slate for Election by September Meeting</w:t>
      </w:r>
      <w:r>
        <w:rPr>
          <w:rFonts w:eastAsia="Times New Roman"/>
          <w:sz w:val="24"/>
          <w:szCs w:val="24"/>
        </w:rPr>
        <w:t xml:space="preserve"> - Jacob</w:t>
      </w:r>
    </w:p>
    <w:p w14:paraId="124A973E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</w:p>
    <w:p w14:paraId="5298D0E8" w14:textId="702BFCE4" w:rsidR="007D0213" w:rsidRDefault="007D0213" w:rsidP="007D021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 xml:space="preserve">Approval of </w:t>
      </w:r>
      <w:r>
        <w:rPr>
          <w:rFonts w:eastAsia="Times New Roman"/>
          <w:sz w:val="24"/>
          <w:szCs w:val="24"/>
        </w:rPr>
        <w:t>June 3</w:t>
      </w:r>
      <w:r w:rsidRPr="008B76AD">
        <w:rPr>
          <w:rFonts w:eastAsia="Times New Roman"/>
          <w:sz w:val="24"/>
          <w:szCs w:val="24"/>
        </w:rPr>
        <w:t>, 2021 Minutes</w:t>
      </w:r>
    </w:p>
    <w:p w14:paraId="62919DDB" w14:textId="264754E1" w:rsidR="007D0213" w:rsidRDefault="007D0213" w:rsidP="007D0213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  <w:t>Approval of July 1, 2021 Minutes</w:t>
      </w:r>
    </w:p>
    <w:p w14:paraId="198FFD74" w14:textId="7A96FD0D" w:rsidR="00524C07" w:rsidRPr="008B76AD" w:rsidRDefault="00524C07" w:rsidP="007D0213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</w:t>
      </w:r>
      <w:r>
        <w:rPr>
          <w:rFonts w:eastAsia="Times New Roman"/>
          <w:sz w:val="24"/>
          <w:szCs w:val="24"/>
        </w:rPr>
        <w:tab/>
        <w:t>Distribution of Minutes to Residents</w:t>
      </w:r>
    </w:p>
    <w:p w14:paraId="4B9334A3" w14:textId="77777777" w:rsidR="007D0213" w:rsidRPr="008B76AD" w:rsidRDefault="007D0213" w:rsidP="007D0213">
      <w:pPr>
        <w:pStyle w:val="ListParagraph"/>
        <w:rPr>
          <w:rFonts w:eastAsia="Times New Roman"/>
          <w:sz w:val="16"/>
          <w:szCs w:val="16"/>
        </w:rPr>
      </w:pPr>
    </w:p>
    <w:p w14:paraId="695741AE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37FA2B3" w14:textId="72678BB5" w:rsidR="007D0213" w:rsidRPr="008B76AD" w:rsidRDefault="007D0213" w:rsidP="007D021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 w:rsidR="0080444E"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July</w:t>
      </w:r>
    </w:p>
    <w:p w14:paraId="62919BD8" w14:textId="09678FD3" w:rsidR="007D0213" w:rsidRDefault="007D0213" w:rsidP="007D0213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650548DF" w14:textId="5373F3AA" w:rsidR="0080444E" w:rsidRPr="008B76AD" w:rsidRDefault="0080444E" w:rsidP="007D0213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 xml:space="preserve">Dues Renewal Plan – </w:t>
      </w:r>
      <w:r w:rsidR="00823916">
        <w:rPr>
          <w:rFonts w:eastAsia="Times New Roman"/>
          <w:sz w:val="24"/>
          <w:szCs w:val="24"/>
        </w:rPr>
        <w:t xml:space="preserve">Browne/Clark-Sestak </w:t>
      </w:r>
      <w:r>
        <w:rPr>
          <w:rFonts w:eastAsia="Times New Roman"/>
          <w:sz w:val="24"/>
          <w:szCs w:val="24"/>
        </w:rPr>
        <w:t>4.7.2</w:t>
      </w:r>
    </w:p>
    <w:p w14:paraId="0714A01D" w14:textId="77777777" w:rsidR="007D0213" w:rsidRPr="008B76AD" w:rsidRDefault="007D0213" w:rsidP="007D0213">
      <w:pPr>
        <w:ind w:left="1080"/>
        <w:rPr>
          <w:rFonts w:eastAsia="Times New Roman"/>
          <w:sz w:val="16"/>
          <w:szCs w:val="16"/>
        </w:rPr>
      </w:pPr>
    </w:p>
    <w:p w14:paraId="3D4F2891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20D406B7" w14:textId="77777777" w:rsidR="007D0213" w:rsidRPr="00333D64" w:rsidRDefault="007D0213" w:rsidP="007D0213">
      <w:pPr>
        <w:pStyle w:val="ListParagraph"/>
        <w:numPr>
          <w:ilvl w:val="1"/>
          <w:numId w:val="4"/>
        </w:numPr>
        <w:ind w:left="1620" w:hanging="540"/>
        <w:rPr>
          <w:b/>
          <w:bCs/>
          <w:sz w:val="24"/>
          <w:szCs w:val="24"/>
        </w:rPr>
      </w:pPr>
      <w:r w:rsidRPr="00333D64">
        <w:rPr>
          <w:rFonts w:eastAsia="Times New Roman"/>
          <w:b/>
          <w:bCs/>
          <w:sz w:val="24"/>
          <w:szCs w:val="24"/>
        </w:rPr>
        <w:t xml:space="preserve">BEHC (Beth El Hebrew Congregation) Liaison -- </w:t>
      </w:r>
      <w:r w:rsidRPr="00333D64">
        <w:rPr>
          <w:b/>
          <w:bCs/>
          <w:sz w:val="24"/>
          <w:szCs w:val="24"/>
        </w:rPr>
        <w:t>Jeremy Flachs</w:t>
      </w:r>
    </w:p>
    <w:p w14:paraId="01124B43" w14:textId="7B57F0AC" w:rsidR="007D0213" w:rsidRPr="002E7243" w:rsidRDefault="007D0213" w:rsidP="002E7243">
      <w:pPr>
        <w:pStyle w:val="ListParagraph"/>
        <w:numPr>
          <w:ilvl w:val="2"/>
          <w:numId w:val="4"/>
        </w:numPr>
        <w:rPr>
          <w:rFonts w:eastAsia="Times New Roman"/>
          <w:sz w:val="24"/>
          <w:szCs w:val="24"/>
        </w:rPr>
      </w:pPr>
      <w:r w:rsidRPr="002E7243">
        <w:rPr>
          <w:rFonts w:eastAsia="Times New Roman"/>
          <w:sz w:val="24"/>
          <w:szCs w:val="24"/>
        </w:rPr>
        <w:t>BEHC Updates</w:t>
      </w:r>
    </w:p>
    <w:p w14:paraId="35DE0655" w14:textId="77777777" w:rsidR="007D0213" w:rsidRPr="008B76AD" w:rsidRDefault="007D0213" w:rsidP="007D021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21A5BF2D" w14:textId="3E09B8B1" w:rsidR="007D0213" w:rsidRPr="000B17E8" w:rsidRDefault="007D0213" w:rsidP="000B17E8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B17E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6EA3ED8C" w14:textId="77777777" w:rsidR="007D0213" w:rsidRPr="008B76AD" w:rsidRDefault="007D0213" w:rsidP="007D0213">
      <w:pPr>
        <w:ind w:left="162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2</w:t>
      </w:r>
      <w:r w:rsidRPr="008B76AD">
        <w:rPr>
          <w:rFonts w:eastAsia="Times New Roman"/>
          <w:sz w:val="24"/>
          <w:szCs w:val="24"/>
        </w:rPr>
        <w:t>.1</w:t>
      </w:r>
      <w:r w:rsidRPr="008B76AD">
        <w:rPr>
          <w:rFonts w:eastAsia="Times New Roman"/>
          <w:sz w:val="24"/>
          <w:szCs w:val="24"/>
        </w:rPr>
        <w:tab/>
        <w:t xml:space="preserve">    SSSAS </w:t>
      </w:r>
      <w:r>
        <w:rPr>
          <w:rFonts w:eastAsia="Times New Roman"/>
          <w:sz w:val="24"/>
          <w:szCs w:val="24"/>
        </w:rPr>
        <w:t>Updates</w:t>
      </w:r>
    </w:p>
    <w:p w14:paraId="21DD09A6" w14:textId="77777777" w:rsidR="007D0213" w:rsidRPr="00333D64" w:rsidRDefault="007D0213" w:rsidP="007D0213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37C7ED76" w14:textId="77777777" w:rsidR="007D0213" w:rsidRPr="002D378F" w:rsidRDefault="007D0213" w:rsidP="000B17E8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BED9EA3" w14:textId="77777777" w:rsidR="007D0213" w:rsidRPr="002D378F" w:rsidRDefault="007D0213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35EB93BB" w14:textId="77777777" w:rsidR="007D0213" w:rsidRPr="008B76AD" w:rsidRDefault="007D0213" w:rsidP="007D021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298F2F79" w14:textId="77777777" w:rsidR="007D0213" w:rsidRPr="00CF4CC4" w:rsidRDefault="007D0213" w:rsidP="000B17E8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751CF3D2" w14:textId="3B6D2768" w:rsidR="007D0213" w:rsidRPr="00CF4CC4" w:rsidRDefault="007D0213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 w:rsidR="00CD67E4"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 xml:space="preserve">n Motion” </w:t>
      </w:r>
      <w:r w:rsidR="00823916" w:rsidRPr="00CF4CC4">
        <w:rPr>
          <w:rFonts w:eastAsia="Times New Roman"/>
          <w:sz w:val="24"/>
          <w:szCs w:val="24"/>
        </w:rPr>
        <w:t>Update</w:t>
      </w:r>
      <w:r w:rsidRPr="00CF4CC4">
        <w:rPr>
          <w:rFonts w:eastAsia="Times New Roman"/>
          <w:sz w:val="24"/>
          <w:szCs w:val="24"/>
        </w:rPr>
        <w:t xml:space="preserve"> – Cheney</w:t>
      </w:r>
    </w:p>
    <w:p w14:paraId="72C2A856" w14:textId="7A8E4CDD" w:rsidR="007D0213" w:rsidRPr="00CF4CC4" w:rsidRDefault="007D0213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>Update on Strawberry Run -- Sestak</w:t>
      </w:r>
    </w:p>
    <w:p w14:paraId="30C0DE8F" w14:textId="77777777" w:rsidR="007D0213" w:rsidRPr="00585D1F" w:rsidRDefault="007D0213" w:rsidP="007D0213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7226DC67" w14:textId="77777777" w:rsidR="007D0213" w:rsidRPr="002D378F" w:rsidRDefault="007D0213" w:rsidP="000B17E8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57E24E0F" w14:textId="77777777" w:rsidR="007D0213" w:rsidRPr="008B76AD" w:rsidRDefault="007D0213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</w:p>
    <w:p w14:paraId="1FD96BFE" w14:textId="77777777" w:rsidR="007D0213" w:rsidRPr="008B76AD" w:rsidRDefault="007D0213" w:rsidP="007D0213">
      <w:pPr>
        <w:pStyle w:val="ListParagraph"/>
        <w:ind w:left="2880"/>
        <w:rPr>
          <w:rFonts w:eastAsia="Times New Roman"/>
          <w:sz w:val="16"/>
          <w:szCs w:val="16"/>
        </w:rPr>
      </w:pPr>
    </w:p>
    <w:p w14:paraId="7310C13E" w14:textId="56281ED1" w:rsidR="007D0213" w:rsidRPr="008B76AD" w:rsidRDefault="007D0213" w:rsidP="000B17E8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Events</w:t>
      </w:r>
      <w:r w:rsidR="002C5F80">
        <w:rPr>
          <w:rFonts w:eastAsia="Times New Roman"/>
          <w:b/>
          <w:bCs/>
          <w:sz w:val="24"/>
          <w:szCs w:val="24"/>
        </w:rPr>
        <w:t>/Activities</w:t>
      </w:r>
      <w:r w:rsidRPr="008B76AD">
        <w:rPr>
          <w:rFonts w:eastAsia="Times New Roman"/>
          <w:b/>
          <w:bCs/>
          <w:sz w:val="24"/>
          <w:szCs w:val="24"/>
        </w:rPr>
        <w:t xml:space="preserve"> -- Hennigan</w:t>
      </w:r>
    </w:p>
    <w:p w14:paraId="64D25CC9" w14:textId="7A13C4DE" w:rsidR="007D0213" w:rsidRDefault="0080444E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July 29 - </w:t>
      </w:r>
      <w:r w:rsidR="007D0213">
        <w:rPr>
          <w:rFonts w:eastAsia="Times New Roman"/>
          <w:sz w:val="24"/>
          <w:szCs w:val="24"/>
        </w:rPr>
        <w:t xml:space="preserve">Report on “Screen on the Green” </w:t>
      </w:r>
    </w:p>
    <w:p w14:paraId="1EE2BAAA" w14:textId="2149AA84" w:rsidR="0080444E" w:rsidRDefault="000B3249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August - </w:t>
      </w:r>
      <w:r w:rsidR="00524C07">
        <w:rPr>
          <w:rFonts w:eastAsia="Times New Roman"/>
          <w:sz w:val="24"/>
          <w:szCs w:val="24"/>
        </w:rPr>
        <w:t>Tuesday, 3</w:t>
      </w:r>
      <w:r w:rsidRPr="000B3249">
        <w:rPr>
          <w:rFonts w:eastAsia="Times New Roman"/>
          <w:sz w:val="24"/>
          <w:szCs w:val="24"/>
          <w:vertAlign w:val="superscript"/>
        </w:rPr>
        <w:t>rd</w:t>
      </w:r>
      <w:r w:rsidR="0080444E">
        <w:rPr>
          <w:rFonts w:eastAsia="Times New Roman"/>
          <w:sz w:val="24"/>
          <w:szCs w:val="24"/>
        </w:rPr>
        <w:t xml:space="preserve"> – Alexandria </w:t>
      </w:r>
      <w:r w:rsidR="00823916">
        <w:rPr>
          <w:rFonts w:eastAsia="Times New Roman"/>
          <w:sz w:val="24"/>
          <w:szCs w:val="24"/>
        </w:rPr>
        <w:t>N</w:t>
      </w:r>
      <w:r w:rsidR="0080444E">
        <w:rPr>
          <w:rFonts w:eastAsia="Times New Roman"/>
          <w:sz w:val="24"/>
          <w:szCs w:val="24"/>
        </w:rPr>
        <w:t>ight Out</w:t>
      </w:r>
      <w:r>
        <w:rPr>
          <w:rFonts w:eastAsia="Times New Roman"/>
          <w:sz w:val="24"/>
          <w:szCs w:val="24"/>
        </w:rPr>
        <w:t xml:space="preserve"> Report</w:t>
      </w:r>
    </w:p>
    <w:p w14:paraId="72613E84" w14:textId="1335B588" w:rsidR="00524C07" w:rsidRDefault="0080444E" w:rsidP="000B17E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September 19 - </w:t>
      </w:r>
      <w:r w:rsidR="007D0213">
        <w:rPr>
          <w:rFonts w:eastAsia="Times New Roman"/>
          <w:sz w:val="24"/>
          <w:szCs w:val="24"/>
        </w:rPr>
        <w:t xml:space="preserve">SRCA </w:t>
      </w:r>
      <w:r w:rsidR="000B3249">
        <w:rPr>
          <w:rFonts w:eastAsia="Times New Roman"/>
          <w:sz w:val="24"/>
          <w:szCs w:val="24"/>
        </w:rPr>
        <w:t>Annual Meeting &amp; Event</w:t>
      </w:r>
    </w:p>
    <w:p w14:paraId="0CE215C9" w14:textId="5A3074CF" w:rsidR="0080444E" w:rsidRPr="0080444E" w:rsidRDefault="000B17E8" w:rsidP="000B17E8">
      <w:pPr>
        <w:pStyle w:val="ListParagraph"/>
        <w:numPr>
          <w:ilvl w:val="3"/>
          <w:numId w:val="4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80444E" w:rsidRPr="0080444E">
        <w:rPr>
          <w:rFonts w:eastAsia="Times New Roman"/>
          <w:sz w:val="24"/>
          <w:szCs w:val="24"/>
        </w:rPr>
        <w:t xml:space="preserve">Covid Restrictions </w:t>
      </w:r>
    </w:p>
    <w:p w14:paraId="2F10232D" w14:textId="221A4207" w:rsidR="007D0213" w:rsidRPr="0080444E" w:rsidRDefault="000B17E8" w:rsidP="000B17E8">
      <w:pPr>
        <w:pStyle w:val="ListParagraph"/>
        <w:numPr>
          <w:ilvl w:val="3"/>
          <w:numId w:val="4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7D0213" w:rsidRPr="0080444E">
        <w:rPr>
          <w:rFonts w:eastAsia="Times New Roman"/>
          <w:sz w:val="24"/>
          <w:szCs w:val="24"/>
        </w:rPr>
        <w:t xml:space="preserve">Family Picnic </w:t>
      </w:r>
      <w:r w:rsidR="000B3249">
        <w:rPr>
          <w:rFonts w:eastAsia="Times New Roman"/>
          <w:sz w:val="24"/>
          <w:szCs w:val="24"/>
        </w:rPr>
        <w:t>and/</w:t>
      </w:r>
      <w:r w:rsidR="007D0213" w:rsidRPr="0080444E">
        <w:rPr>
          <w:rFonts w:eastAsia="Times New Roman"/>
          <w:sz w:val="24"/>
          <w:szCs w:val="24"/>
        </w:rPr>
        <w:t>or Adults Wine/Cheese</w:t>
      </w:r>
    </w:p>
    <w:p w14:paraId="3DEBB839" w14:textId="343FCCBE" w:rsidR="0080444E" w:rsidRDefault="0080444E" w:rsidP="0080444E">
      <w:pPr>
        <w:ind w:left="2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4.6.4</w:t>
      </w:r>
      <w:r>
        <w:rPr>
          <w:rFonts w:eastAsia="Times New Roman"/>
          <w:sz w:val="24"/>
          <w:szCs w:val="24"/>
        </w:rPr>
        <w:tab/>
        <w:t xml:space="preserve">October - Halloween </w:t>
      </w:r>
      <w:r w:rsidR="00CF4CC4">
        <w:rPr>
          <w:rFonts w:eastAsia="Times New Roman"/>
          <w:sz w:val="24"/>
          <w:szCs w:val="24"/>
        </w:rPr>
        <w:t xml:space="preserve">and </w:t>
      </w:r>
      <w:r w:rsidR="00CF4CC4" w:rsidRPr="000B17E8">
        <w:rPr>
          <w:rFonts w:eastAsia="Times New Roman"/>
          <w:sz w:val="24"/>
          <w:szCs w:val="24"/>
        </w:rPr>
        <w:t>Candidate Forums</w:t>
      </w:r>
    </w:p>
    <w:p w14:paraId="30438DC2" w14:textId="70AC3129" w:rsidR="0080444E" w:rsidRDefault="0080444E" w:rsidP="00CD67E4">
      <w:pPr>
        <w:ind w:left="3330" w:hanging="99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4.6.4.1</w:t>
      </w:r>
      <w:r w:rsidR="00823916">
        <w:rPr>
          <w:rFonts w:eastAsia="Times New Roman"/>
          <w:sz w:val="24"/>
          <w:szCs w:val="24"/>
        </w:rPr>
        <w:t xml:space="preserve">  </w:t>
      </w:r>
      <w:r w:rsidR="00CF4CC4"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Party/Parade</w:t>
      </w:r>
      <w:r w:rsidR="00CF4CC4">
        <w:rPr>
          <w:rFonts w:eastAsia="Times New Roman"/>
          <w:sz w:val="24"/>
          <w:szCs w:val="24"/>
        </w:rPr>
        <w:t>/</w:t>
      </w:r>
      <w:r w:rsidRPr="000B17E8">
        <w:rPr>
          <w:rFonts w:eastAsia="Times New Roman"/>
          <w:sz w:val="24"/>
          <w:szCs w:val="24"/>
        </w:rPr>
        <w:t>House Decorating</w:t>
      </w:r>
    </w:p>
    <w:p w14:paraId="18E6D2C8" w14:textId="457BE0D1" w:rsidR="00CF4CC4" w:rsidRPr="000B17E8" w:rsidRDefault="00CF4CC4" w:rsidP="00CD67E4">
      <w:pPr>
        <w:ind w:left="333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4.6.4.2</w:t>
      </w:r>
      <w:r>
        <w:rPr>
          <w:rFonts w:eastAsia="Times New Roman"/>
          <w:sz w:val="24"/>
          <w:szCs w:val="24"/>
        </w:rPr>
        <w:tab/>
        <w:t>Forums for Election</w:t>
      </w:r>
      <w:r w:rsidR="00CD67E4">
        <w:rPr>
          <w:rFonts w:eastAsia="Times New Roman"/>
          <w:sz w:val="24"/>
          <w:szCs w:val="24"/>
        </w:rPr>
        <w:t xml:space="preserve"> in Early November </w:t>
      </w:r>
    </w:p>
    <w:p w14:paraId="09CA5035" w14:textId="08787A1A" w:rsidR="00823916" w:rsidRPr="000B17E8" w:rsidRDefault="00823916" w:rsidP="000B17E8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 w:rsidRPr="000B17E8">
        <w:rPr>
          <w:rFonts w:eastAsia="Times New Roman"/>
          <w:sz w:val="24"/>
          <w:szCs w:val="24"/>
        </w:rPr>
        <w:t xml:space="preserve">November – </w:t>
      </w:r>
      <w:r w:rsidR="00CF4CC4">
        <w:rPr>
          <w:rFonts w:eastAsia="Times New Roman"/>
          <w:sz w:val="24"/>
          <w:szCs w:val="24"/>
        </w:rPr>
        <w:t>Ideas Welcome</w:t>
      </w:r>
    </w:p>
    <w:p w14:paraId="052674C6" w14:textId="77777777" w:rsidR="00CF4CC4" w:rsidRDefault="00823916" w:rsidP="000B17E8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December – Holiday Party</w:t>
      </w:r>
    </w:p>
    <w:p w14:paraId="3E2004A9" w14:textId="2B7A34F2" w:rsidR="00823916" w:rsidRDefault="00CF4CC4" w:rsidP="00CF4CC4">
      <w:pPr>
        <w:pStyle w:val="ListParagraph"/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4.6.5.1</w:t>
      </w:r>
      <w:r w:rsidR="008239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823916">
        <w:rPr>
          <w:rFonts w:eastAsia="Times New Roman"/>
          <w:sz w:val="24"/>
          <w:szCs w:val="24"/>
        </w:rPr>
        <w:t>Identify Hosts</w:t>
      </w:r>
    </w:p>
    <w:p w14:paraId="335A9F7A" w14:textId="59E9960D" w:rsidR="00CF4CC4" w:rsidRDefault="00CF4CC4" w:rsidP="00CF4CC4">
      <w:pPr>
        <w:pStyle w:val="ListParagraph"/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4.6.5.2</w:t>
      </w:r>
      <w:r>
        <w:rPr>
          <w:rFonts w:eastAsia="Times New Roman"/>
          <w:sz w:val="24"/>
          <w:szCs w:val="24"/>
        </w:rPr>
        <w:tab/>
        <w:t>Select Date</w:t>
      </w:r>
    </w:p>
    <w:p w14:paraId="19223F88" w14:textId="14A1446A" w:rsidR="007D0213" w:rsidRPr="008B76AD" w:rsidRDefault="007D0213" w:rsidP="000B17E8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</w:t>
      </w:r>
      <w:r w:rsidRPr="008B76AD">
        <w:rPr>
          <w:rFonts w:eastAsia="Times New Roman"/>
          <w:sz w:val="24"/>
          <w:szCs w:val="24"/>
        </w:rPr>
        <w:t xml:space="preserve"> on </w:t>
      </w:r>
      <w:r>
        <w:rPr>
          <w:rFonts w:eastAsia="Times New Roman"/>
          <w:sz w:val="24"/>
          <w:szCs w:val="24"/>
        </w:rPr>
        <w:t>H</w:t>
      </w:r>
      <w:r w:rsidRPr="008B76AD">
        <w:rPr>
          <w:rFonts w:eastAsia="Times New Roman"/>
          <w:sz w:val="24"/>
          <w:szCs w:val="24"/>
        </w:rPr>
        <w:t xml:space="preserve">ome 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>ales in Seminary Ridge</w:t>
      </w:r>
    </w:p>
    <w:p w14:paraId="51EBF123" w14:textId="77777777" w:rsidR="007D0213" w:rsidRPr="008B76AD" w:rsidRDefault="007D0213" w:rsidP="007D0213">
      <w:pPr>
        <w:ind w:left="1620" w:hanging="630"/>
        <w:rPr>
          <w:rFonts w:eastAsia="Times New Roman"/>
          <w:sz w:val="16"/>
          <w:szCs w:val="16"/>
        </w:rPr>
      </w:pPr>
    </w:p>
    <w:p w14:paraId="638EB669" w14:textId="77777777" w:rsidR="007D0213" w:rsidRPr="008B76AD" w:rsidRDefault="007D0213" w:rsidP="000B17E8">
      <w:pPr>
        <w:pStyle w:val="ListParagraph"/>
        <w:numPr>
          <w:ilvl w:val="1"/>
          <w:numId w:val="7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0B641FE9" w14:textId="2F6A55F8" w:rsidR="0080444E" w:rsidRDefault="0080444E" w:rsidP="000B17E8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Block Captains Update</w:t>
      </w:r>
      <w:r w:rsidR="00D51E85">
        <w:rPr>
          <w:rFonts w:eastAsia="Times New Roman"/>
          <w:sz w:val="24"/>
          <w:szCs w:val="24"/>
        </w:rPr>
        <w:t xml:space="preserve"> </w:t>
      </w:r>
      <w:r w:rsidR="00D64630">
        <w:rPr>
          <w:rFonts w:eastAsia="Times New Roman"/>
          <w:sz w:val="24"/>
          <w:szCs w:val="24"/>
        </w:rPr>
        <w:t>– Two Replacements Needed</w:t>
      </w:r>
    </w:p>
    <w:p w14:paraId="0BC9C2FF" w14:textId="28C76232" w:rsidR="0080444E" w:rsidRDefault="0080444E" w:rsidP="000B17E8">
      <w:pPr>
        <w:pStyle w:val="ListParagraph"/>
        <w:numPr>
          <w:ilvl w:val="2"/>
          <w:numId w:val="7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Dues Renewal Plan</w:t>
      </w:r>
      <w:r w:rsidR="00CF4CC4">
        <w:rPr>
          <w:rFonts w:eastAsia="Times New Roman"/>
          <w:sz w:val="24"/>
          <w:szCs w:val="24"/>
        </w:rPr>
        <w:t xml:space="preserve"> Using Website</w:t>
      </w:r>
    </w:p>
    <w:p w14:paraId="3B69E525" w14:textId="77777777" w:rsidR="007D0213" w:rsidRPr="00AC31B2" w:rsidRDefault="007D0213" w:rsidP="007D0213">
      <w:pPr>
        <w:pStyle w:val="ListParagraph"/>
        <w:ind w:left="1620"/>
        <w:rPr>
          <w:rFonts w:eastAsia="Times New Roman"/>
          <w:b/>
          <w:bCs/>
          <w:sz w:val="16"/>
          <w:szCs w:val="16"/>
        </w:rPr>
      </w:pPr>
    </w:p>
    <w:p w14:paraId="6888A364" w14:textId="77777777" w:rsidR="007D0213" w:rsidRPr="008B76AD" w:rsidRDefault="007D0213" w:rsidP="000B17E8">
      <w:pPr>
        <w:pStyle w:val="ListParagraph"/>
        <w:numPr>
          <w:ilvl w:val="1"/>
          <w:numId w:val="7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5CF12332" w14:textId="77777777" w:rsidR="007D0213" w:rsidRPr="00585D1F" w:rsidRDefault="007D0213" w:rsidP="007D0213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5D03B249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71DB904E" w14:textId="77777777" w:rsidR="007D0213" w:rsidRPr="008B76AD" w:rsidRDefault="007D0213" w:rsidP="007D0213">
      <w:pPr>
        <w:ind w:hanging="360"/>
        <w:rPr>
          <w:rFonts w:eastAsia="Times New Roman"/>
          <w:sz w:val="16"/>
          <w:szCs w:val="16"/>
        </w:rPr>
      </w:pPr>
    </w:p>
    <w:p w14:paraId="0F3BEEDC" w14:textId="77777777" w:rsidR="007D0213" w:rsidRPr="008B76AD" w:rsidRDefault="007D0213" w:rsidP="007D0213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5F10FDE5" w14:textId="77777777" w:rsidR="00D51E85" w:rsidRDefault="007D0213" w:rsidP="007D0213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7.1</w:t>
      </w:r>
      <w:r w:rsidRPr="00D23012">
        <w:rPr>
          <w:rFonts w:eastAsia="Times New Roman"/>
          <w:sz w:val="24"/>
          <w:szCs w:val="24"/>
        </w:rPr>
        <w:tab/>
      </w:r>
      <w:r w:rsidR="00D51E85">
        <w:rPr>
          <w:rFonts w:eastAsia="Times New Roman"/>
          <w:sz w:val="24"/>
          <w:szCs w:val="24"/>
        </w:rPr>
        <w:t>Placement of Trash Cans</w:t>
      </w:r>
    </w:p>
    <w:p w14:paraId="09471E67" w14:textId="1D15AE90" w:rsidR="007D0213" w:rsidRDefault="00D51E85" w:rsidP="007D0213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7.2</w:t>
      </w:r>
      <w:r>
        <w:rPr>
          <w:rFonts w:eastAsia="Times New Roman"/>
          <w:sz w:val="24"/>
          <w:szCs w:val="24"/>
        </w:rPr>
        <w:tab/>
      </w:r>
      <w:r w:rsidR="007D0213" w:rsidRPr="008B76AD">
        <w:rPr>
          <w:rFonts w:eastAsia="Times New Roman"/>
          <w:sz w:val="24"/>
          <w:szCs w:val="24"/>
        </w:rPr>
        <w:t xml:space="preserve">Next SRCA Board Meeting – </w:t>
      </w:r>
      <w:r w:rsidR="007D0213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6050DD">
        <w:rPr>
          <w:rFonts w:eastAsia="Times New Roman"/>
          <w:b/>
          <w:bCs/>
          <w:sz w:val="24"/>
          <w:szCs w:val="24"/>
        </w:rPr>
        <w:t>September 2</w:t>
      </w:r>
      <w:r w:rsidR="007D0213" w:rsidRPr="008B76AD">
        <w:rPr>
          <w:rFonts w:eastAsia="Times New Roman"/>
          <w:b/>
          <w:bCs/>
          <w:sz w:val="24"/>
          <w:szCs w:val="24"/>
        </w:rPr>
        <w:t>, 2021</w:t>
      </w:r>
    </w:p>
    <w:p w14:paraId="08661CE7" w14:textId="3A44F648" w:rsidR="007D0213" w:rsidRPr="00647A1B" w:rsidRDefault="007D0213" w:rsidP="007D0213">
      <w:pPr>
        <w:pStyle w:val="ListParagraph"/>
        <w:ind w:left="1530" w:hanging="450"/>
        <w:rPr>
          <w:rFonts w:eastAsia="Times New Roman"/>
          <w:sz w:val="24"/>
          <w:szCs w:val="24"/>
        </w:rPr>
      </w:pPr>
      <w:r w:rsidRPr="00647A1B">
        <w:rPr>
          <w:rFonts w:eastAsia="Times New Roman"/>
          <w:sz w:val="24"/>
          <w:szCs w:val="24"/>
        </w:rPr>
        <w:t>7.</w:t>
      </w:r>
      <w:r w:rsidR="00D51E85">
        <w:rPr>
          <w:rFonts w:eastAsia="Times New Roman"/>
          <w:sz w:val="24"/>
          <w:szCs w:val="24"/>
        </w:rPr>
        <w:t>3</w:t>
      </w:r>
      <w:r w:rsidRPr="00647A1B">
        <w:rPr>
          <w:rFonts w:eastAsia="Times New Roman"/>
          <w:sz w:val="24"/>
          <w:szCs w:val="24"/>
        </w:rPr>
        <w:tab/>
        <w:t>Other</w:t>
      </w:r>
    </w:p>
    <w:p w14:paraId="506F8855" w14:textId="77777777" w:rsidR="007D0213" w:rsidRPr="008B76AD" w:rsidRDefault="007D0213" w:rsidP="007D0213">
      <w:pPr>
        <w:ind w:left="1080" w:hanging="360"/>
        <w:rPr>
          <w:rFonts w:eastAsia="Times New Roman"/>
          <w:sz w:val="16"/>
          <w:szCs w:val="16"/>
        </w:rPr>
      </w:pPr>
    </w:p>
    <w:p w14:paraId="7CF03A0B" w14:textId="77777777" w:rsidR="00911509" w:rsidRPr="007673FF" w:rsidRDefault="00911509" w:rsidP="00911509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26EFB14F" w14:textId="2ECBA5D9" w:rsidR="00911509" w:rsidRPr="008B76AD" w:rsidRDefault="00911509" w:rsidP="00911509">
      <w:pPr>
        <w:pStyle w:val="ListParagraph"/>
        <w:numPr>
          <w:ilvl w:val="1"/>
          <w:numId w:val="6"/>
        </w:numPr>
        <w:tabs>
          <w:tab w:val="left" w:pos="1530"/>
        </w:tabs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SR Community Additional Time for Questions/Answers</w:t>
      </w:r>
      <w:r w:rsidRPr="008B76AD">
        <w:rPr>
          <w:rFonts w:eastAsia="Times New Roman"/>
          <w:sz w:val="24"/>
          <w:szCs w:val="24"/>
        </w:rPr>
        <w:tab/>
      </w:r>
    </w:p>
    <w:p w14:paraId="5471DA2C" w14:textId="77777777" w:rsidR="00911509" w:rsidRPr="008B76AD" w:rsidRDefault="00911509" w:rsidP="00911509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61CE0A7B" w14:textId="50EBB251" w:rsidR="007D0213" w:rsidRPr="00911509" w:rsidRDefault="007D0213" w:rsidP="00911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3874F636" w14:textId="77777777" w:rsidR="007D0213" w:rsidRPr="008B76AD" w:rsidRDefault="007D0213" w:rsidP="007D0213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45A82507" w14:textId="77777777" w:rsidR="007D0213" w:rsidRPr="008B76AD" w:rsidRDefault="007D0213" w:rsidP="007D0213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5FAF0205" w14:textId="7B273BB4" w:rsidR="004D6CC1" w:rsidRPr="004D6CC1" w:rsidRDefault="007D0213" w:rsidP="004D6CC1">
      <w:pPr>
        <w:rPr>
          <w:rFonts w:asciiTheme="minorHAnsi" w:hAnsiTheme="minorHAnsi" w:cstheme="minorHAnsi"/>
          <w:sz w:val="24"/>
          <w:szCs w:val="24"/>
        </w:rPr>
      </w:pPr>
      <w:r w:rsidRPr="00D64630">
        <w:rPr>
          <w:rFonts w:eastAsia="Times New Roman"/>
          <w:sz w:val="16"/>
          <w:szCs w:val="16"/>
        </w:rPr>
        <w:br/>
      </w:r>
      <w:r w:rsidR="00184129" w:rsidRPr="004D6CC1">
        <w:rPr>
          <w:rFonts w:asciiTheme="minorHAnsi" w:eastAsia="Times New Roman" w:hAnsiTheme="minorHAnsi" w:cstheme="minorHAnsi"/>
          <w:sz w:val="24"/>
          <w:szCs w:val="24"/>
        </w:rPr>
        <w:t>Topic: SRCA Board meeting</w:t>
      </w:r>
      <w:r w:rsidR="00184129" w:rsidRPr="004D6CC1">
        <w:rPr>
          <w:rFonts w:asciiTheme="minorHAnsi" w:eastAsia="Times New Roman" w:hAnsiTheme="minorHAnsi" w:cstheme="minorHAnsi"/>
          <w:sz w:val="24"/>
          <w:szCs w:val="24"/>
        </w:rPr>
        <w:br/>
        <w:t>Time: Aug 5, 2021 07:30 PM Eastern Time (US and Canada)</w:t>
      </w:r>
      <w:r w:rsidR="00184129" w:rsidRPr="004D6CC1">
        <w:rPr>
          <w:rFonts w:asciiTheme="minorHAnsi" w:eastAsia="Times New Roman" w:hAnsiTheme="minorHAnsi" w:cstheme="minorHAnsi"/>
          <w:sz w:val="24"/>
          <w:szCs w:val="24"/>
        </w:rPr>
        <w:br/>
      </w:r>
      <w:r w:rsidR="00184129" w:rsidRPr="00F42E28">
        <w:rPr>
          <w:rFonts w:asciiTheme="minorHAnsi" w:eastAsia="Times New Roman" w:hAnsiTheme="minorHAnsi" w:cstheme="minorHAnsi"/>
          <w:sz w:val="16"/>
          <w:szCs w:val="16"/>
        </w:rPr>
        <w:br/>
      </w:r>
      <w:r w:rsidR="004D6CC1" w:rsidRPr="00F42E28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Join Zoom Meeting</w:t>
      </w:r>
      <w:r w:rsidR="004D6CC1" w:rsidRPr="00F42E28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hyperlink r:id="rId6" w:history="1">
        <w:r w:rsidR="004D6CC1" w:rsidRPr="004D6CC1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https://us02web.zoom.us/j/88006802601?pwd=Z1g1cjVaWmt6TGlhbVN3d1dvdFlGQT09</w:t>
        </w:r>
      </w:hyperlink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Meeting ID: 880 0680 2601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Passcode: 091844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One tap mobile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+13017158592,,88006802601#,,,,*091844# US (Washington DC)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Dial by your location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+1 301 715 8592 US (Washington DC)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16"/>
          <w:szCs w:val="16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Meeting ID: 880 0680 2601</w:t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4D6CC1" w:rsidRPr="004D6CC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Passcode: 091844</w:t>
      </w:r>
    </w:p>
    <w:p w14:paraId="57ED6663" w14:textId="77777777" w:rsidR="004D6CC1" w:rsidRPr="004D6CC1" w:rsidRDefault="004D6CC1" w:rsidP="004D6CC1">
      <w:pPr>
        <w:spacing w:after="24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D6CC1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497DC55F" w14:textId="77777777" w:rsidR="004D6CC1" w:rsidRDefault="004D6CC1" w:rsidP="004D6CC1">
      <w:pPr>
        <w:spacing w:after="240"/>
      </w:pPr>
    </w:p>
    <w:p w14:paraId="7909AC71" w14:textId="77777777" w:rsidR="004D6CC1" w:rsidRDefault="004D6CC1" w:rsidP="004D6CC1"/>
    <w:p w14:paraId="03297094" w14:textId="77777777" w:rsidR="004D6CC1" w:rsidRDefault="004D6CC1" w:rsidP="004D6CC1"/>
    <w:p w14:paraId="777EAA5A" w14:textId="2A2C0FA6" w:rsidR="007D0213" w:rsidRDefault="007D0213" w:rsidP="00184129">
      <w:pPr>
        <w:spacing w:after="240"/>
      </w:pPr>
    </w:p>
    <w:p w14:paraId="7EBDA189" w14:textId="77777777" w:rsidR="00CC587F" w:rsidRDefault="00CC587F"/>
    <w:sectPr w:rsidR="00CC587F" w:rsidSect="00D6463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5DB1"/>
    <w:multiLevelType w:val="multilevel"/>
    <w:tmpl w:val="3C3E64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1" w15:restartNumberingAfterBreak="0">
    <w:nsid w:val="30B42D15"/>
    <w:multiLevelType w:val="multilevel"/>
    <w:tmpl w:val="76D41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8470F"/>
    <w:multiLevelType w:val="multilevel"/>
    <w:tmpl w:val="77FA4D9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55A56684"/>
    <w:multiLevelType w:val="multilevel"/>
    <w:tmpl w:val="383244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50648E8"/>
    <w:multiLevelType w:val="multilevel"/>
    <w:tmpl w:val="46A2319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13"/>
    <w:rsid w:val="000B17E8"/>
    <w:rsid w:val="000B3249"/>
    <w:rsid w:val="001600E7"/>
    <w:rsid w:val="00184129"/>
    <w:rsid w:val="001E3092"/>
    <w:rsid w:val="002C5F80"/>
    <w:rsid w:val="002E7243"/>
    <w:rsid w:val="003D09DC"/>
    <w:rsid w:val="004414AB"/>
    <w:rsid w:val="004D6CC1"/>
    <w:rsid w:val="00524C07"/>
    <w:rsid w:val="006050DD"/>
    <w:rsid w:val="007D0213"/>
    <w:rsid w:val="0080444E"/>
    <w:rsid w:val="00823916"/>
    <w:rsid w:val="00911509"/>
    <w:rsid w:val="00CC587F"/>
    <w:rsid w:val="00CD67E4"/>
    <w:rsid w:val="00CF4CC4"/>
    <w:rsid w:val="00D04227"/>
    <w:rsid w:val="00D51E85"/>
    <w:rsid w:val="00D64630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F793"/>
  <w15:chartTrackingRefBased/>
  <w15:docId w15:val="{C02BCD14-D5BF-4034-B764-0DA4682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2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1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D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06802601?pwd=Z1g1cjVaWmt6TGlhbVN3d1dvdFlG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2021-08-02T14:15:00Z</dcterms:created>
  <dcterms:modified xsi:type="dcterms:W3CDTF">2021-08-02T14:15:00Z</dcterms:modified>
</cp:coreProperties>
</file>