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988" w14:textId="77777777" w:rsidR="005A3E93" w:rsidRDefault="005A3E93" w:rsidP="005A3E93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7C20924D" wp14:editId="08999CB8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4226" w14:textId="77777777" w:rsidR="005A3E93" w:rsidRPr="00E51AE9" w:rsidRDefault="005A3E93" w:rsidP="005A3E93">
      <w:pPr>
        <w:jc w:val="center"/>
        <w:rPr>
          <w:b/>
          <w:bCs/>
          <w:color w:val="FF0000"/>
          <w:sz w:val="24"/>
          <w:szCs w:val="24"/>
        </w:rPr>
      </w:pPr>
    </w:p>
    <w:p w14:paraId="2601B3CD" w14:textId="7C626BC4" w:rsidR="005A3E93" w:rsidRPr="00DD5103" w:rsidRDefault="005A3E93" w:rsidP="005A3E93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2A5B8D06" w14:textId="77777777" w:rsidR="005A3E93" w:rsidRPr="007D30C6" w:rsidRDefault="005A3E93" w:rsidP="005A3E93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153DF8F2" w14:textId="208F107F" w:rsidR="005A3E93" w:rsidRDefault="005A3E93" w:rsidP="005A3E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1, 2021 – 7:30 PM by Zoom Conference Call</w:t>
      </w:r>
    </w:p>
    <w:p w14:paraId="0584269F" w14:textId="77777777" w:rsidR="005A3E93" w:rsidRPr="00C15EA8" w:rsidRDefault="005A3E93" w:rsidP="005A3E93">
      <w:pPr>
        <w:jc w:val="center"/>
        <w:rPr>
          <w:b/>
          <w:bCs/>
          <w:sz w:val="16"/>
          <w:szCs w:val="16"/>
        </w:rPr>
      </w:pPr>
    </w:p>
    <w:p w14:paraId="39CA58E9" w14:textId="77777777" w:rsidR="005A3E93" w:rsidRDefault="005A3E93" w:rsidP="005A3E93">
      <w:pPr>
        <w:jc w:val="center"/>
        <w:rPr>
          <w:b/>
          <w:bCs/>
          <w:sz w:val="16"/>
          <w:szCs w:val="16"/>
        </w:rPr>
      </w:pPr>
    </w:p>
    <w:p w14:paraId="22C1B07F" w14:textId="77777777" w:rsidR="005A3E93" w:rsidRPr="008B76AD" w:rsidRDefault="005A3E93" w:rsidP="005A3E9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7B9CC768" w14:textId="77777777" w:rsidR="005A3E93" w:rsidRPr="00E51AE9" w:rsidRDefault="005A3E93" w:rsidP="005A3E9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Welcome to SR Residents Joining Meeting</w:t>
      </w:r>
    </w:p>
    <w:p w14:paraId="489AE7BA" w14:textId="77777777" w:rsidR="005A3E93" w:rsidRPr="008B76AD" w:rsidRDefault="005A3E93" w:rsidP="005A3E9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Questions/Concerns from SR Residents – “Open Mic”</w:t>
      </w:r>
    </w:p>
    <w:p w14:paraId="79B8A9A7" w14:textId="77777777" w:rsidR="005A3E93" w:rsidRPr="005A3E93" w:rsidRDefault="005A3E93" w:rsidP="005A3E9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5A3E93">
        <w:rPr>
          <w:rFonts w:eastAsia="Times New Roman"/>
          <w:b/>
          <w:bCs/>
          <w:sz w:val="24"/>
          <w:szCs w:val="24"/>
        </w:rPr>
        <w:t xml:space="preserve">Reports from SRCA’s ACPD Liaison/Alexandria’s Sherriff’s Liaison </w:t>
      </w:r>
    </w:p>
    <w:p w14:paraId="3C5158C4" w14:textId="77777777" w:rsidR="005A3E93" w:rsidRPr="00E51AE9" w:rsidRDefault="005A3E93" w:rsidP="005A3E9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Report on Work Done in Seminary Ridge</w:t>
      </w:r>
    </w:p>
    <w:p w14:paraId="5800AD04" w14:textId="12A4E393" w:rsidR="005A3E93" w:rsidRDefault="005A3E93" w:rsidP="005A3E9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Trees </w:t>
      </w:r>
      <w:r w:rsidR="00385CE3">
        <w:rPr>
          <w:rFonts w:eastAsia="Times New Roman"/>
          <w:sz w:val="24"/>
          <w:szCs w:val="24"/>
        </w:rPr>
        <w:t xml:space="preserve">being planted </w:t>
      </w:r>
      <w:r>
        <w:rPr>
          <w:rFonts w:eastAsia="Times New Roman"/>
          <w:sz w:val="24"/>
          <w:szCs w:val="24"/>
        </w:rPr>
        <w:t xml:space="preserve">in FWP </w:t>
      </w:r>
      <w:r w:rsidR="00385CE3">
        <w:rPr>
          <w:rFonts w:eastAsia="Times New Roman"/>
          <w:sz w:val="24"/>
          <w:szCs w:val="24"/>
        </w:rPr>
        <w:t>Median</w:t>
      </w:r>
      <w:r w:rsidR="006D296C">
        <w:rPr>
          <w:rFonts w:eastAsia="Times New Roman"/>
          <w:sz w:val="24"/>
          <w:szCs w:val="24"/>
        </w:rPr>
        <w:t xml:space="preserve"> Strip</w:t>
      </w:r>
      <w:r w:rsidR="00385CE3">
        <w:rPr>
          <w:rFonts w:eastAsia="Times New Roman"/>
          <w:sz w:val="24"/>
          <w:szCs w:val="24"/>
        </w:rPr>
        <w:t>s</w:t>
      </w:r>
    </w:p>
    <w:p w14:paraId="5A5D91A9" w14:textId="2656D078" w:rsidR="005A3E93" w:rsidRPr="00E51AE9" w:rsidRDefault="005A3E93" w:rsidP="005A3E9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June</w:t>
      </w:r>
      <w:r w:rsidRPr="00E51AE9">
        <w:rPr>
          <w:rFonts w:eastAsia="Times New Roman"/>
          <w:b/>
          <w:bCs/>
          <w:sz w:val="24"/>
          <w:szCs w:val="24"/>
        </w:rPr>
        <w:t xml:space="preserve"> Activities Report</w:t>
      </w:r>
    </w:p>
    <w:p w14:paraId="76BA02A8" w14:textId="2C6CB771" w:rsidR="005A3E93" w:rsidRDefault="005A3E93" w:rsidP="005A3E9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Elections</w:t>
      </w:r>
    </w:p>
    <w:p w14:paraId="774BA8C5" w14:textId="74518721" w:rsidR="005A3E93" w:rsidRDefault="005A3E93" w:rsidP="005A3E9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FEMA Zoom Meeting on New Flood Plains – June 7</w:t>
      </w:r>
    </w:p>
    <w:p w14:paraId="038BE055" w14:textId="6F8B0962" w:rsidR="005A3E93" w:rsidRPr="00585D1F" w:rsidRDefault="005A3E93" w:rsidP="005A3E9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Second Smaller Community</w:t>
      </w:r>
      <w:r w:rsidRPr="00585D1F">
        <w:rPr>
          <w:rFonts w:eastAsia="Times New Roman"/>
          <w:sz w:val="24"/>
          <w:szCs w:val="24"/>
        </w:rPr>
        <w:t xml:space="preserve"> Yard Sale</w:t>
      </w:r>
      <w:r>
        <w:rPr>
          <w:rFonts w:eastAsia="Times New Roman"/>
          <w:sz w:val="24"/>
          <w:szCs w:val="24"/>
        </w:rPr>
        <w:t xml:space="preserve"> Held</w:t>
      </w:r>
      <w:r w:rsidRPr="00585D1F">
        <w:rPr>
          <w:rFonts w:eastAsia="Times New Roman"/>
          <w:sz w:val="24"/>
          <w:szCs w:val="24"/>
        </w:rPr>
        <w:tab/>
      </w:r>
    </w:p>
    <w:p w14:paraId="3CDE2176" w14:textId="77777777" w:rsidR="005A3E93" w:rsidRDefault="005A3E93" w:rsidP="005A3E9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702F6C">
        <w:rPr>
          <w:rFonts w:eastAsia="Times New Roman"/>
          <w:sz w:val="24"/>
          <w:szCs w:val="24"/>
        </w:rPr>
        <w:t xml:space="preserve">Duke Street </w:t>
      </w:r>
      <w:proofErr w:type="gramStart"/>
      <w:r>
        <w:rPr>
          <w:rFonts w:eastAsia="Times New Roman"/>
          <w:sz w:val="24"/>
          <w:szCs w:val="24"/>
        </w:rPr>
        <w:t>In</w:t>
      </w:r>
      <w:proofErr w:type="gramEnd"/>
      <w:r>
        <w:rPr>
          <w:rFonts w:eastAsia="Times New Roman"/>
          <w:sz w:val="24"/>
          <w:szCs w:val="24"/>
        </w:rPr>
        <w:t xml:space="preserve"> Motion Zoom</w:t>
      </w:r>
    </w:p>
    <w:p w14:paraId="4ECA984F" w14:textId="080C53AD" w:rsidR="005A3E93" w:rsidRPr="00E51AE9" w:rsidRDefault="005A3E93" w:rsidP="005A3E9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Ju</w:t>
      </w:r>
      <w:r>
        <w:rPr>
          <w:rFonts w:eastAsia="Times New Roman"/>
          <w:b/>
          <w:bCs/>
          <w:sz w:val="24"/>
          <w:szCs w:val="24"/>
        </w:rPr>
        <w:t>ly</w:t>
      </w:r>
      <w:r w:rsidRPr="00E51AE9">
        <w:rPr>
          <w:rFonts w:eastAsia="Times New Roman"/>
          <w:b/>
          <w:bCs/>
          <w:sz w:val="24"/>
          <w:szCs w:val="24"/>
        </w:rPr>
        <w:t xml:space="preserve"> Activities Report</w:t>
      </w:r>
    </w:p>
    <w:p w14:paraId="4BE1297E" w14:textId="4FA90E29" w:rsidR="00647A1B" w:rsidRPr="00647A1B" w:rsidRDefault="00647A1B" w:rsidP="00647A1B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647A1B">
        <w:rPr>
          <w:rFonts w:eastAsia="Times New Roman"/>
          <w:sz w:val="24"/>
          <w:szCs w:val="24"/>
        </w:rPr>
        <w:t>Nominating Committee and Candidates</w:t>
      </w:r>
    </w:p>
    <w:p w14:paraId="4CAF8DBC" w14:textId="77777777" w:rsidR="005A3E93" w:rsidRPr="008B76AD" w:rsidRDefault="005A3E93" w:rsidP="005A3E93">
      <w:pPr>
        <w:pStyle w:val="ListParagraph"/>
        <w:ind w:left="525"/>
        <w:rPr>
          <w:rFonts w:eastAsia="Times New Roman"/>
          <w:sz w:val="16"/>
          <w:szCs w:val="16"/>
        </w:rPr>
      </w:pPr>
      <w:r w:rsidRPr="008B76AD">
        <w:rPr>
          <w:rFonts w:eastAsia="Times New Roman"/>
          <w:sz w:val="24"/>
          <w:szCs w:val="24"/>
        </w:rPr>
        <w:tab/>
      </w:r>
    </w:p>
    <w:p w14:paraId="05DD47D5" w14:textId="77777777" w:rsidR="005A3E93" w:rsidRPr="008B76AD" w:rsidRDefault="005A3E93" w:rsidP="005A3E9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Secretary’s Report – Jacob</w:t>
      </w:r>
    </w:p>
    <w:p w14:paraId="15196463" w14:textId="267E46E4" w:rsidR="005A3E93" w:rsidRPr="008B76AD" w:rsidRDefault="005A3E93" w:rsidP="005A3E93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 xml:space="preserve">Approval of </w:t>
      </w:r>
      <w:r>
        <w:rPr>
          <w:rFonts w:eastAsia="Times New Roman"/>
          <w:sz w:val="24"/>
          <w:szCs w:val="24"/>
        </w:rPr>
        <w:t>June 3</w:t>
      </w:r>
      <w:r w:rsidRPr="008B76AD">
        <w:rPr>
          <w:rFonts w:eastAsia="Times New Roman"/>
          <w:sz w:val="24"/>
          <w:szCs w:val="24"/>
        </w:rPr>
        <w:t>, 2021 Minutes</w:t>
      </w:r>
    </w:p>
    <w:p w14:paraId="0A2CF1AD" w14:textId="77777777" w:rsidR="005A3E93" w:rsidRPr="008B76AD" w:rsidRDefault="005A3E93" w:rsidP="005A3E93">
      <w:pPr>
        <w:pStyle w:val="ListParagraph"/>
        <w:rPr>
          <w:rFonts w:eastAsia="Times New Roman"/>
          <w:sz w:val="16"/>
          <w:szCs w:val="16"/>
        </w:rPr>
      </w:pPr>
    </w:p>
    <w:p w14:paraId="794026CD" w14:textId="77777777" w:rsidR="005A3E93" w:rsidRPr="008B76AD" w:rsidRDefault="005A3E93" w:rsidP="005A3E9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2D1D8614" w14:textId="77777777" w:rsidR="005A3E93" w:rsidRPr="008B76AD" w:rsidRDefault="005A3E93" w:rsidP="005A3E93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 xml:space="preserve">Dues Income/Renewal Through </w:t>
      </w:r>
      <w:r>
        <w:rPr>
          <w:rFonts w:eastAsia="Times New Roman"/>
          <w:sz w:val="24"/>
          <w:szCs w:val="24"/>
        </w:rPr>
        <w:t>May</w:t>
      </w:r>
    </w:p>
    <w:p w14:paraId="60AD6DA1" w14:textId="77777777" w:rsidR="005A3E93" w:rsidRPr="008B76AD" w:rsidRDefault="005A3E93" w:rsidP="005A3E93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78539473" w14:textId="77777777" w:rsidR="005A3E93" w:rsidRPr="008B76AD" w:rsidRDefault="005A3E93" w:rsidP="005A3E93">
      <w:pPr>
        <w:ind w:left="1080"/>
        <w:rPr>
          <w:rFonts w:eastAsia="Times New Roman"/>
          <w:sz w:val="16"/>
          <w:szCs w:val="16"/>
        </w:rPr>
      </w:pPr>
    </w:p>
    <w:p w14:paraId="3972ED40" w14:textId="77777777" w:rsidR="005A3E93" w:rsidRPr="008B76AD" w:rsidRDefault="005A3E93" w:rsidP="005A3E9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09047244" w14:textId="77777777" w:rsidR="005A3E93" w:rsidRPr="00333D64" w:rsidRDefault="005A3E93" w:rsidP="005A3E93">
      <w:pPr>
        <w:pStyle w:val="ListParagraph"/>
        <w:numPr>
          <w:ilvl w:val="1"/>
          <w:numId w:val="4"/>
        </w:numPr>
        <w:ind w:left="1620" w:hanging="540"/>
        <w:rPr>
          <w:b/>
          <w:bCs/>
          <w:sz w:val="24"/>
          <w:szCs w:val="24"/>
        </w:rPr>
      </w:pPr>
      <w:r w:rsidRPr="00333D64">
        <w:rPr>
          <w:rFonts w:eastAsia="Times New Roman"/>
          <w:b/>
          <w:bCs/>
          <w:sz w:val="24"/>
          <w:szCs w:val="24"/>
        </w:rPr>
        <w:t xml:space="preserve">BEHC (Beth El Hebrew Congregation) Liaison -- </w:t>
      </w:r>
      <w:r w:rsidRPr="00333D64">
        <w:rPr>
          <w:b/>
          <w:bCs/>
          <w:sz w:val="24"/>
          <w:szCs w:val="24"/>
        </w:rPr>
        <w:t>Jeremy Flachs</w:t>
      </w:r>
    </w:p>
    <w:p w14:paraId="0AA04F28" w14:textId="77777777" w:rsidR="005A3E93" w:rsidRPr="00333D64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333D64">
        <w:rPr>
          <w:rFonts w:eastAsia="Times New Roman"/>
          <w:sz w:val="24"/>
          <w:szCs w:val="24"/>
        </w:rPr>
        <w:t>BEHC Updates</w:t>
      </w:r>
    </w:p>
    <w:p w14:paraId="43096AB4" w14:textId="77777777" w:rsidR="005A3E93" w:rsidRPr="008B76AD" w:rsidRDefault="005A3E93" w:rsidP="005A3E93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5B4F4591" w14:textId="77777777" w:rsidR="005A3E93" w:rsidRPr="008B76AD" w:rsidRDefault="005A3E93" w:rsidP="005A3E93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0B2CC523" w14:textId="77777777" w:rsidR="005A3E93" w:rsidRPr="008B76AD" w:rsidRDefault="005A3E93" w:rsidP="005A3E93">
      <w:pPr>
        <w:ind w:left="162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2</w:t>
      </w:r>
      <w:r w:rsidRPr="008B76AD">
        <w:rPr>
          <w:rFonts w:eastAsia="Times New Roman"/>
          <w:sz w:val="24"/>
          <w:szCs w:val="24"/>
        </w:rPr>
        <w:t>.1</w:t>
      </w:r>
      <w:r w:rsidRPr="008B76AD">
        <w:rPr>
          <w:rFonts w:eastAsia="Times New Roman"/>
          <w:sz w:val="24"/>
          <w:szCs w:val="24"/>
        </w:rPr>
        <w:tab/>
        <w:t xml:space="preserve">    SSSAS </w:t>
      </w:r>
      <w:r>
        <w:rPr>
          <w:rFonts w:eastAsia="Times New Roman"/>
          <w:sz w:val="24"/>
          <w:szCs w:val="24"/>
        </w:rPr>
        <w:t>Updates</w:t>
      </w:r>
    </w:p>
    <w:p w14:paraId="4F93940C" w14:textId="77777777" w:rsidR="005A3E93" w:rsidRPr="00333D64" w:rsidRDefault="005A3E93" w:rsidP="005A3E93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6BA3835F" w14:textId="77777777" w:rsidR="005A3E93" w:rsidRPr="002D378F" w:rsidRDefault="005A3E93" w:rsidP="005A3E93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7AF3CCBE" w14:textId="77777777" w:rsidR="005A3E93" w:rsidRPr="002D378F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SHA Issues Update</w:t>
      </w:r>
    </w:p>
    <w:p w14:paraId="76029154" w14:textId="77777777" w:rsidR="005A3E93" w:rsidRPr="008B76AD" w:rsidRDefault="005A3E93" w:rsidP="005A3E93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5B8E2A8A" w14:textId="77777777" w:rsidR="005A3E93" w:rsidRPr="002D378F" w:rsidRDefault="005A3E93" w:rsidP="005A3E93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226674F4" w14:textId="0BD27EEE" w:rsidR="005A3E93" w:rsidRPr="00D871C6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Pr="00702F6C">
        <w:rPr>
          <w:rFonts w:eastAsia="Times New Roman"/>
          <w:sz w:val="24"/>
          <w:szCs w:val="24"/>
        </w:rPr>
        <w:t xml:space="preserve">Duke Street </w:t>
      </w:r>
      <w:proofErr w:type="gramStart"/>
      <w:r>
        <w:rPr>
          <w:rFonts w:eastAsia="Times New Roman"/>
          <w:sz w:val="24"/>
          <w:szCs w:val="24"/>
        </w:rPr>
        <w:t>In</w:t>
      </w:r>
      <w:proofErr w:type="gramEnd"/>
      <w:r>
        <w:rPr>
          <w:rFonts w:eastAsia="Times New Roman"/>
          <w:sz w:val="24"/>
          <w:szCs w:val="24"/>
        </w:rPr>
        <w:t xml:space="preserve"> Motion” Zoom Meeting </w:t>
      </w:r>
      <w:r w:rsidR="00D871C6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Pr="005A3E93">
        <w:rPr>
          <w:rFonts w:eastAsia="Times New Roman"/>
          <w:b/>
          <w:bCs/>
          <w:sz w:val="24"/>
          <w:szCs w:val="24"/>
        </w:rPr>
        <w:t>Cheney</w:t>
      </w:r>
    </w:p>
    <w:p w14:paraId="6CB75851" w14:textId="503B6E16" w:rsidR="00D871C6" w:rsidRPr="00D871C6" w:rsidRDefault="00D871C6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D871C6">
        <w:rPr>
          <w:rFonts w:eastAsia="Times New Roman"/>
          <w:sz w:val="24"/>
          <w:szCs w:val="24"/>
        </w:rPr>
        <w:t xml:space="preserve">Brief Updates on Strawberry Run and INOVA Property -- </w:t>
      </w:r>
      <w:r w:rsidRPr="00D871C6">
        <w:rPr>
          <w:rFonts w:eastAsia="Times New Roman"/>
          <w:b/>
          <w:bCs/>
          <w:sz w:val="24"/>
          <w:szCs w:val="24"/>
        </w:rPr>
        <w:t>Sestak</w:t>
      </w:r>
    </w:p>
    <w:p w14:paraId="7FF003E0" w14:textId="77777777" w:rsidR="005A3E93" w:rsidRPr="00585D1F" w:rsidRDefault="005A3E93" w:rsidP="005A3E93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35D1A0F0" w14:textId="77777777" w:rsidR="005A3E93" w:rsidRPr="002D378F" w:rsidRDefault="005A3E93" w:rsidP="005A3E93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4617D4B4" w14:textId="77777777" w:rsidR="005A3E93" w:rsidRPr="008B76AD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lastRenderedPageBreak/>
        <w:t>Report on New Residents</w:t>
      </w:r>
    </w:p>
    <w:p w14:paraId="1B47DC1A" w14:textId="77777777" w:rsidR="005A3E93" w:rsidRPr="008B76AD" w:rsidRDefault="005A3E93" w:rsidP="005A3E93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2ED39BB3" w14:textId="77777777" w:rsidR="005A3E93" w:rsidRPr="008B76AD" w:rsidRDefault="005A3E93" w:rsidP="005A3E93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Events -- Hennigan</w:t>
      </w:r>
    </w:p>
    <w:p w14:paraId="1923E8DC" w14:textId="77777777" w:rsidR="00647A1B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“Screen on the Green” </w:t>
      </w:r>
    </w:p>
    <w:p w14:paraId="196D55A3" w14:textId="3F972DEB" w:rsidR="00647A1B" w:rsidRDefault="00D871C6" w:rsidP="00647A1B">
      <w:pPr>
        <w:pStyle w:val="ListParagraph"/>
        <w:numPr>
          <w:ilvl w:val="3"/>
          <w:numId w:val="3"/>
        </w:numPr>
        <w:ind w:left="333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Thursday, </w:t>
      </w:r>
      <w:r w:rsidR="00647A1B">
        <w:rPr>
          <w:rFonts w:eastAsia="Times New Roman"/>
          <w:sz w:val="24"/>
          <w:szCs w:val="24"/>
        </w:rPr>
        <w:t xml:space="preserve">July </w:t>
      </w:r>
      <w:r>
        <w:rPr>
          <w:rFonts w:eastAsia="Times New Roman"/>
          <w:sz w:val="24"/>
          <w:szCs w:val="24"/>
        </w:rPr>
        <w:t xml:space="preserve">29 </w:t>
      </w:r>
      <w:r w:rsidR="00647A1B">
        <w:rPr>
          <w:rFonts w:eastAsia="Times New Roman"/>
          <w:sz w:val="24"/>
          <w:szCs w:val="24"/>
        </w:rPr>
        <w:t xml:space="preserve">or </w:t>
      </w:r>
      <w:r>
        <w:rPr>
          <w:rFonts w:eastAsia="Times New Roman"/>
          <w:sz w:val="24"/>
          <w:szCs w:val="24"/>
        </w:rPr>
        <w:t xml:space="preserve">Thursday, </w:t>
      </w:r>
      <w:r w:rsidR="00647A1B">
        <w:rPr>
          <w:rFonts w:eastAsia="Times New Roman"/>
          <w:sz w:val="24"/>
          <w:szCs w:val="24"/>
        </w:rPr>
        <w:t>August</w:t>
      </w:r>
      <w:r>
        <w:rPr>
          <w:rFonts w:eastAsia="Times New Roman"/>
          <w:sz w:val="24"/>
          <w:szCs w:val="24"/>
        </w:rPr>
        <w:t xml:space="preserve"> 5 </w:t>
      </w:r>
    </w:p>
    <w:p w14:paraId="7EBBE4EE" w14:textId="17A5CAD1" w:rsidR="005A3E93" w:rsidRPr="008B76AD" w:rsidRDefault="005A3E93" w:rsidP="00647A1B">
      <w:pPr>
        <w:pStyle w:val="ListParagraph"/>
        <w:numPr>
          <w:ilvl w:val="3"/>
          <w:numId w:val="3"/>
        </w:numPr>
        <w:ind w:left="333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Include </w:t>
      </w:r>
      <w:r w:rsidR="00647A1B">
        <w:rPr>
          <w:rFonts w:eastAsia="Times New Roman"/>
          <w:sz w:val="24"/>
          <w:szCs w:val="24"/>
        </w:rPr>
        <w:t xml:space="preserve">Family </w:t>
      </w:r>
      <w:r>
        <w:rPr>
          <w:rFonts w:eastAsia="Times New Roman"/>
          <w:sz w:val="24"/>
          <w:szCs w:val="24"/>
        </w:rPr>
        <w:t>Picnic?</w:t>
      </w:r>
    </w:p>
    <w:p w14:paraId="3C156740" w14:textId="1078CBBC" w:rsidR="005A3E93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SRCA Annual Meeting </w:t>
      </w:r>
      <w:r w:rsidR="00647A1B">
        <w:rPr>
          <w:rFonts w:eastAsia="Times New Roman"/>
          <w:sz w:val="24"/>
          <w:szCs w:val="24"/>
        </w:rPr>
        <w:t>&amp; Elections</w:t>
      </w:r>
    </w:p>
    <w:p w14:paraId="6C5A4700" w14:textId="4C6AFE80" w:rsidR="00647A1B" w:rsidRDefault="00647A1B" w:rsidP="00647A1B">
      <w:pPr>
        <w:pStyle w:val="ListParagraph"/>
        <w:numPr>
          <w:ilvl w:val="3"/>
          <w:numId w:val="3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Date – Sunday, September 19</w:t>
      </w:r>
    </w:p>
    <w:p w14:paraId="6B3DE62A" w14:textId="13C1F0D3" w:rsidR="00647A1B" w:rsidRDefault="00647A1B" w:rsidP="00647A1B">
      <w:pPr>
        <w:pStyle w:val="ListParagraph"/>
        <w:numPr>
          <w:ilvl w:val="3"/>
          <w:numId w:val="3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Purpose &amp; Format – Family Picnic or Adults Wine/Cheese</w:t>
      </w:r>
    </w:p>
    <w:p w14:paraId="094A71DB" w14:textId="07B4BF23" w:rsidR="005A3E93" w:rsidRPr="008B76AD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</w:t>
      </w:r>
      <w:r w:rsidRPr="008B76AD">
        <w:rPr>
          <w:rFonts w:eastAsia="Times New Roman"/>
          <w:sz w:val="24"/>
          <w:szCs w:val="24"/>
        </w:rPr>
        <w:t xml:space="preserve"> on </w:t>
      </w:r>
      <w:r>
        <w:rPr>
          <w:rFonts w:eastAsia="Times New Roman"/>
          <w:sz w:val="24"/>
          <w:szCs w:val="24"/>
        </w:rPr>
        <w:t>H</w:t>
      </w:r>
      <w:r w:rsidRPr="008B76AD">
        <w:rPr>
          <w:rFonts w:eastAsia="Times New Roman"/>
          <w:sz w:val="24"/>
          <w:szCs w:val="24"/>
        </w:rPr>
        <w:t xml:space="preserve">ome </w:t>
      </w:r>
      <w:r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>ales in Seminary Ridge</w:t>
      </w:r>
    </w:p>
    <w:p w14:paraId="07FE878C" w14:textId="77777777" w:rsidR="005A3E93" w:rsidRPr="008B76AD" w:rsidRDefault="005A3E93" w:rsidP="005A3E93">
      <w:pPr>
        <w:ind w:left="1620" w:hanging="630"/>
        <w:rPr>
          <w:rFonts w:eastAsia="Times New Roman"/>
          <w:sz w:val="16"/>
          <w:szCs w:val="16"/>
        </w:rPr>
      </w:pPr>
    </w:p>
    <w:p w14:paraId="4AA2C70C" w14:textId="77777777" w:rsidR="005A3E93" w:rsidRPr="008B76AD" w:rsidRDefault="005A3E93" w:rsidP="005A3E93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61BAF23F" w14:textId="77777777" w:rsidR="005A3E93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Zoom Account </w:t>
      </w:r>
      <w:r w:rsidRPr="008B76AD">
        <w:rPr>
          <w:rFonts w:eastAsia="Times New Roman"/>
          <w:sz w:val="24"/>
          <w:szCs w:val="24"/>
        </w:rPr>
        <w:t>Update</w:t>
      </w:r>
    </w:p>
    <w:p w14:paraId="5BEC4163" w14:textId="77777777" w:rsidR="005A3E93" w:rsidRPr="008B76AD" w:rsidRDefault="005A3E93" w:rsidP="005A3E93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SRCA Website</w:t>
      </w:r>
      <w:r>
        <w:rPr>
          <w:rFonts w:eastAsia="Times New Roman"/>
          <w:sz w:val="24"/>
          <w:szCs w:val="24"/>
        </w:rPr>
        <w:t xml:space="preserve"> Update</w:t>
      </w:r>
    </w:p>
    <w:p w14:paraId="11955F64" w14:textId="77777777" w:rsidR="005A3E93" w:rsidRPr="00AC31B2" w:rsidRDefault="005A3E93" w:rsidP="005A3E93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2A792C70" w14:textId="77777777" w:rsidR="005A3E93" w:rsidRPr="008B76AD" w:rsidRDefault="005A3E93" w:rsidP="005A3E93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05AA8581" w14:textId="77777777" w:rsidR="005A3E93" w:rsidRPr="00585D1F" w:rsidRDefault="005A3E93" w:rsidP="005A3E93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79D05DE8" w14:textId="77777777" w:rsidR="005A3E93" w:rsidRPr="007673FF" w:rsidRDefault="005A3E93" w:rsidP="005A3E93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49AF8863" w14:textId="77777777" w:rsidR="005A3E93" w:rsidRPr="008B76AD" w:rsidRDefault="005A3E93" w:rsidP="005A3E93">
      <w:pPr>
        <w:pStyle w:val="ListParagraph"/>
        <w:tabs>
          <w:tab w:val="left" w:pos="1530"/>
        </w:tabs>
        <w:ind w:left="1080" w:hanging="36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ab/>
        <w:t>5.1</w:t>
      </w:r>
      <w:r w:rsidRPr="008B76AD">
        <w:rPr>
          <w:rFonts w:eastAsia="Times New Roman"/>
          <w:sz w:val="24"/>
          <w:szCs w:val="24"/>
        </w:rPr>
        <w:tab/>
        <w:t>SR Community Additional Time for Questions/Answers</w:t>
      </w:r>
      <w:r w:rsidRPr="008B76AD">
        <w:rPr>
          <w:rFonts w:eastAsia="Times New Roman"/>
          <w:sz w:val="24"/>
          <w:szCs w:val="24"/>
        </w:rPr>
        <w:tab/>
      </w:r>
    </w:p>
    <w:p w14:paraId="6E102896" w14:textId="77777777" w:rsidR="005A3E93" w:rsidRPr="008B76AD" w:rsidRDefault="005A3E93" w:rsidP="005A3E93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7CF1EE89" w14:textId="77777777" w:rsidR="005A3E93" w:rsidRPr="008B76AD" w:rsidRDefault="005A3E93" w:rsidP="005A3E9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6858FB46" w14:textId="77777777" w:rsidR="005A3E93" w:rsidRPr="008B76AD" w:rsidRDefault="005A3E93" w:rsidP="005A3E93">
      <w:pPr>
        <w:ind w:hanging="360"/>
        <w:rPr>
          <w:rFonts w:eastAsia="Times New Roman"/>
          <w:sz w:val="16"/>
          <w:szCs w:val="16"/>
        </w:rPr>
      </w:pPr>
    </w:p>
    <w:p w14:paraId="38AC8FDC" w14:textId="77777777" w:rsidR="005A3E93" w:rsidRPr="008B76AD" w:rsidRDefault="005A3E93" w:rsidP="005A3E9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4778DCE7" w14:textId="41EAAD22" w:rsidR="005A3E93" w:rsidRDefault="005A3E93" w:rsidP="005A3E93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7.1</w:t>
      </w:r>
      <w:r w:rsidRPr="00D23012"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Board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647A1B">
        <w:rPr>
          <w:rFonts w:eastAsia="Times New Roman"/>
          <w:b/>
          <w:bCs/>
          <w:sz w:val="24"/>
          <w:szCs w:val="24"/>
        </w:rPr>
        <w:t>August 5</w:t>
      </w:r>
      <w:r w:rsidRPr="008B76AD">
        <w:rPr>
          <w:rFonts w:eastAsia="Times New Roman"/>
          <w:b/>
          <w:bCs/>
          <w:sz w:val="24"/>
          <w:szCs w:val="24"/>
        </w:rPr>
        <w:t>, 2021</w:t>
      </w:r>
    </w:p>
    <w:p w14:paraId="6300D6E1" w14:textId="7F8D4C83" w:rsidR="00647A1B" w:rsidRPr="00647A1B" w:rsidRDefault="00647A1B" w:rsidP="005A3E93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647A1B">
        <w:rPr>
          <w:rFonts w:eastAsia="Times New Roman"/>
          <w:sz w:val="24"/>
          <w:szCs w:val="24"/>
        </w:rPr>
        <w:t>7.2</w:t>
      </w:r>
      <w:r w:rsidRPr="00647A1B">
        <w:rPr>
          <w:rFonts w:eastAsia="Times New Roman"/>
          <w:sz w:val="24"/>
          <w:szCs w:val="24"/>
        </w:rPr>
        <w:tab/>
        <w:t>Other</w:t>
      </w:r>
    </w:p>
    <w:p w14:paraId="02BF5F44" w14:textId="77777777" w:rsidR="005A3E93" w:rsidRPr="008B76AD" w:rsidRDefault="005A3E93" w:rsidP="005A3E93">
      <w:pPr>
        <w:ind w:left="1080" w:hanging="360"/>
        <w:rPr>
          <w:rFonts w:eastAsia="Times New Roman"/>
          <w:sz w:val="16"/>
          <w:szCs w:val="16"/>
        </w:rPr>
      </w:pPr>
    </w:p>
    <w:p w14:paraId="02B662E9" w14:textId="77777777" w:rsidR="005A3E93" w:rsidRPr="008B76AD" w:rsidRDefault="005A3E93" w:rsidP="005A3E93">
      <w:pPr>
        <w:numPr>
          <w:ilvl w:val="0"/>
          <w:numId w:val="1"/>
        </w:numPr>
        <w:rPr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29FD48C2" w14:textId="77777777" w:rsidR="005A3E93" w:rsidRPr="008B76AD" w:rsidRDefault="005A3E93" w:rsidP="005A3E93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74DD0938" w14:textId="77777777" w:rsidR="005A3E93" w:rsidRPr="008B76AD" w:rsidRDefault="005A3E93" w:rsidP="005A3E93">
      <w:pPr>
        <w:rPr>
          <w:sz w:val="16"/>
          <w:szCs w:val="16"/>
        </w:rPr>
      </w:pPr>
    </w:p>
    <w:p w14:paraId="5EB79E3B" w14:textId="77777777" w:rsidR="005A3E93" w:rsidRPr="008B76AD" w:rsidRDefault="005A3E93" w:rsidP="005A3E93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8B76AD">
        <w:rPr>
          <w:rFonts w:eastAsia="Times New Roman"/>
          <w:b/>
          <w:bCs/>
          <w:sz w:val="24"/>
          <w:szCs w:val="24"/>
        </w:rPr>
        <w:t>To Join:</w:t>
      </w:r>
    </w:p>
    <w:p w14:paraId="31FDC3DE" w14:textId="77777777" w:rsidR="001663B4" w:rsidRDefault="005A3E93" w:rsidP="001663B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1663B4">
        <w:rPr>
          <w:rFonts w:eastAsia="Times New Roman"/>
        </w:rPr>
        <w:t>Topic: SRCA July Board meeting</w:t>
      </w:r>
      <w:r w:rsidR="001663B4">
        <w:rPr>
          <w:rFonts w:eastAsia="Times New Roman"/>
        </w:rPr>
        <w:br/>
        <w:t>Time: Jul 1, 2021 07:30 PM Eastern Time (US and Canada)</w:t>
      </w:r>
      <w:r w:rsidR="001663B4">
        <w:rPr>
          <w:rFonts w:eastAsia="Times New Roman"/>
        </w:rPr>
        <w:br/>
      </w:r>
      <w:r w:rsidR="001663B4">
        <w:rPr>
          <w:rFonts w:eastAsia="Times New Roman"/>
        </w:rPr>
        <w:br/>
        <w:t>Join Zoom Meeting</w:t>
      </w:r>
      <w:r w:rsidR="001663B4">
        <w:rPr>
          <w:rFonts w:eastAsia="Times New Roman"/>
        </w:rPr>
        <w:br/>
      </w:r>
      <w:hyperlink r:id="rId6" w:history="1">
        <w:r w:rsidR="001663B4">
          <w:rPr>
            <w:rStyle w:val="Hyperlink"/>
            <w:rFonts w:eastAsia="Times New Roman"/>
          </w:rPr>
          <w:t>https://us02web.zoom.us/j/85841734563?pwd=ckdFcklHaVRKL3pxVG9JYjMxUE8wdz09</w:t>
        </w:r>
      </w:hyperlink>
      <w:r w:rsidR="001663B4">
        <w:rPr>
          <w:rFonts w:eastAsia="Times New Roman"/>
        </w:rPr>
        <w:br/>
      </w:r>
      <w:r w:rsidR="001663B4">
        <w:rPr>
          <w:rFonts w:eastAsia="Times New Roman"/>
        </w:rPr>
        <w:br/>
        <w:t>Meeting ID: 858 4173 4563</w:t>
      </w:r>
      <w:r w:rsidR="001663B4">
        <w:rPr>
          <w:rFonts w:eastAsia="Times New Roman"/>
        </w:rPr>
        <w:br/>
        <w:t>Passcode: 007901</w:t>
      </w:r>
      <w:r w:rsidR="001663B4">
        <w:rPr>
          <w:rFonts w:eastAsia="Times New Roman"/>
        </w:rPr>
        <w:br/>
        <w:t>One tap mobile</w:t>
      </w:r>
      <w:r w:rsidR="001663B4">
        <w:rPr>
          <w:rFonts w:eastAsia="Times New Roman"/>
        </w:rPr>
        <w:br/>
        <w:t>+13017158592,,85841734563#,,,,*007901# US (Washington DC)</w:t>
      </w:r>
      <w:r w:rsidR="001663B4">
        <w:rPr>
          <w:rFonts w:eastAsia="Times New Roman"/>
        </w:rPr>
        <w:br/>
        <w:t>+13126266799,,85841734563#,,,,*007901# US (Chicago)</w:t>
      </w:r>
      <w:r w:rsidR="001663B4">
        <w:rPr>
          <w:rFonts w:eastAsia="Times New Roman"/>
        </w:rPr>
        <w:br/>
      </w:r>
      <w:r w:rsidR="001663B4">
        <w:rPr>
          <w:rFonts w:eastAsia="Times New Roman"/>
        </w:rPr>
        <w:br/>
        <w:t>Dial by your location</w:t>
      </w:r>
      <w:r w:rsidR="001663B4">
        <w:rPr>
          <w:rFonts w:eastAsia="Times New Roman"/>
        </w:rPr>
        <w:br/>
        <w:t>+1 301 715 8592 US (Washington DC)</w:t>
      </w:r>
      <w:r w:rsidR="001663B4">
        <w:rPr>
          <w:rFonts w:eastAsia="Times New Roman"/>
        </w:rPr>
        <w:br/>
      </w:r>
      <w:r w:rsidR="001663B4">
        <w:rPr>
          <w:rFonts w:eastAsia="Times New Roman"/>
        </w:rPr>
        <w:br/>
        <w:t>Meeting ID: 858 4173 4563</w:t>
      </w:r>
      <w:r w:rsidR="001663B4">
        <w:rPr>
          <w:rFonts w:eastAsia="Times New Roman"/>
        </w:rPr>
        <w:br/>
        <w:t>Passcode: 007901</w:t>
      </w:r>
      <w:r w:rsidR="001663B4">
        <w:rPr>
          <w:rFonts w:eastAsia="Times New Roman"/>
        </w:rPr>
        <w:br/>
        <w:t xml:space="preserve">Find your local number: </w:t>
      </w:r>
      <w:hyperlink r:id="rId7" w:history="1">
        <w:r w:rsidR="001663B4">
          <w:rPr>
            <w:rStyle w:val="Hyperlink"/>
            <w:rFonts w:eastAsia="Times New Roman"/>
          </w:rPr>
          <w:t>https://us02web.zoom.us/u/keH1v7rwnb</w:t>
        </w:r>
      </w:hyperlink>
    </w:p>
    <w:p w14:paraId="453E250F" w14:textId="6F4FFA94" w:rsidR="005A3E93" w:rsidRDefault="005A3E93" w:rsidP="005A3E93">
      <w:pPr>
        <w:spacing w:after="240"/>
      </w:pPr>
    </w:p>
    <w:p w14:paraId="4B229C32" w14:textId="77777777" w:rsidR="00E10648" w:rsidRDefault="00E10648"/>
    <w:sectPr w:rsidR="00E10648" w:rsidSect="003E5E0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DB1"/>
    <w:multiLevelType w:val="multilevel"/>
    <w:tmpl w:val="3C3E64D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" w15:restartNumberingAfterBreak="0">
    <w:nsid w:val="30B42D15"/>
    <w:multiLevelType w:val="multilevel"/>
    <w:tmpl w:val="76D41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93"/>
    <w:rsid w:val="001663B4"/>
    <w:rsid w:val="00385CE3"/>
    <w:rsid w:val="005A3E93"/>
    <w:rsid w:val="00647A1B"/>
    <w:rsid w:val="006D296C"/>
    <w:rsid w:val="009E281E"/>
    <w:rsid w:val="00D871C6"/>
    <w:rsid w:val="00E10648"/>
    <w:rsid w:val="00E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8E4A"/>
  <w15:chartTrackingRefBased/>
  <w15:docId w15:val="{AEF23CCC-9C28-4D9C-9058-B8A8964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9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A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eH1v7rw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841734563?pwd=ckdFcklHaVRKL3pxVG9JYjMxUE8wd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dcterms:created xsi:type="dcterms:W3CDTF">2021-06-30T12:25:00Z</dcterms:created>
  <dcterms:modified xsi:type="dcterms:W3CDTF">2021-06-30T12:25:00Z</dcterms:modified>
</cp:coreProperties>
</file>