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114B" w14:textId="57779850" w:rsidR="00A06AFA" w:rsidRPr="005C4CDF" w:rsidRDefault="00A06AFA" w:rsidP="00A06AFA">
      <w:pPr>
        <w:jc w:val="center"/>
        <w:rPr>
          <w:b/>
          <w:bCs/>
          <w:sz w:val="40"/>
          <w:szCs w:val="40"/>
        </w:rPr>
      </w:pPr>
      <w:r w:rsidRPr="005C4CDF">
        <w:rPr>
          <w:b/>
          <w:bCs/>
          <w:sz w:val="40"/>
          <w:szCs w:val="40"/>
        </w:rPr>
        <w:t>AGENDA</w:t>
      </w:r>
    </w:p>
    <w:p w14:paraId="6DA1A5A9" w14:textId="77777777" w:rsidR="005C4CDF" w:rsidRDefault="00A06AFA" w:rsidP="00A06AFA">
      <w:pPr>
        <w:jc w:val="center"/>
        <w:rPr>
          <w:b/>
          <w:bCs/>
          <w:sz w:val="28"/>
          <w:szCs w:val="28"/>
        </w:rPr>
      </w:pPr>
      <w:r w:rsidRPr="00A06AFA">
        <w:rPr>
          <w:b/>
          <w:bCs/>
          <w:sz w:val="28"/>
          <w:szCs w:val="28"/>
        </w:rPr>
        <w:t>SEMINARY RIDGE CIVC ASSOCIATION</w:t>
      </w:r>
      <w:r w:rsidR="005C4CDF">
        <w:rPr>
          <w:b/>
          <w:bCs/>
          <w:sz w:val="28"/>
          <w:szCs w:val="28"/>
        </w:rPr>
        <w:t xml:space="preserve"> </w:t>
      </w:r>
      <w:r w:rsidRPr="00A06AFA">
        <w:rPr>
          <w:b/>
          <w:bCs/>
          <w:sz w:val="28"/>
          <w:szCs w:val="28"/>
        </w:rPr>
        <w:t>BOARD MEETING</w:t>
      </w:r>
    </w:p>
    <w:p w14:paraId="58D19E99" w14:textId="56C4A499" w:rsidR="00A06AFA" w:rsidRDefault="00A06AFA" w:rsidP="00A06AFA">
      <w:pPr>
        <w:jc w:val="center"/>
        <w:rPr>
          <w:b/>
          <w:bCs/>
          <w:sz w:val="28"/>
          <w:szCs w:val="28"/>
        </w:rPr>
      </w:pPr>
      <w:r w:rsidRPr="00A06AFA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24, 2020 – 7:00 PM</w:t>
      </w:r>
      <w:r w:rsidR="00C172BE">
        <w:rPr>
          <w:b/>
          <w:bCs/>
          <w:sz w:val="28"/>
          <w:szCs w:val="28"/>
        </w:rPr>
        <w:t xml:space="preserve"> by Zoom</w:t>
      </w:r>
    </w:p>
    <w:p w14:paraId="7CE08F7F" w14:textId="42F7ACC5" w:rsidR="00A06AFA" w:rsidRDefault="00A06AFA" w:rsidP="00A06AFA">
      <w:pPr>
        <w:jc w:val="center"/>
        <w:rPr>
          <w:b/>
          <w:bCs/>
          <w:sz w:val="16"/>
          <w:szCs w:val="16"/>
        </w:rPr>
      </w:pPr>
    </w:p>
    <w:p w14:paraId="32ABC90D" w14:textId="77777777" w:rsidR="00A06AFA" w:rsidRPr="005C4CDF" w:rsidRDefault="00A06AFA" w:rsidP="00A06AFA">
      <w:pPr>
        <w:jc w:val="center"/>
        <w:rPr>
          <w:b/>
          <w:bCs/>
          <w:sz w:val="24"/>
          <w:szCs w:val="24"/>
        </w:rPr>
      </w:pPr>
    </w:p>
    <w:p w14:paraId="228AD0C6" w14:textId="259E6D4A" w:rsidR="00A06AFA" w:rsidRPr="005C4CDF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Welcome – Jacob</w:t>
      </w:r>
    </w:p>
    <w:p w14:paraId="49D366F4" w14:textId="77777777" w:rsidR="00F900B5" w:rsidRPr="005C4CDF" w:rsidRDefault="00F900B5" w:rsidP="00F900B5">
      <w:pPr>
        <w:ind w:left="1080"/>
        <w:rPr>
          <w:rFonts w:eastAsia="Times New Roman"/>
          <w:sz w:val="16"/>
          <w:szCs w:val="16"/>
        </w:rPr>
      </w:pPr>
    </w:p>
    <w:p w14:paraId="6BAFCFA1" w14:textId="2623E582" w:rsidR="00A06AFA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Secretary’s Report – McIntyre</w:t>
      </w:r>
    </w:p>
    <w:p w14:paraId="4A287E46" w14:textId="3745AC48" w:rsidR="00A6657E" w:rsidRPr="005C4CDF" w:rsidRDefault="00A6657E" w:rsidP="00A6657E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 xml:space="preserve">Directory Update </w:t>
      </w:r>
      <w:r>
        <w:rPr>
          <w:rFonts w:eastAsia="Times New Roman"/>
          <w:sz w:val="24"/>
          <w:szCs w:val="24"/>
        </w:rPr>
        <w:t>/ Dissemination</w:t>
      </w:r>
    </w:p>
    <w:p w14:paraId="40111621" w14:textId="77777777" w:rsidR="00F900B5" w:rsidRPr="005C4CDF" w:rsidRDefault="00F900B5" w:rsidP="00F900B5">
      <w:pPr>
        <w:pStyle w:val="ListParagraph"/>
        <w:rPr>
          <w:rFonts w:eastAsia="Times New Roman"/>
          <w:sz w:val="16"/>
          <w:szCs w:val="16"/>
        </w:rPr>
      </w:pPr>
    </w:p>
    <w:p w14:paraId="49B7DF6B" w14:textId="6F98C9AA" w:rsidR="00A06AFA" w:rsidRPr="005C4CDF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Treasurer’s Report – Browne</w:t>
      </w:r>
    </w:p>
    <w:p w14:paraId="537D7F8F" w14:textId="0362FA4F" w:rsidR="00F900B5" w:rsidRPr="005C4CDF" w:rsidRDefault="00F900B5" w:rsidP="00F900B5">
      <w:p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ab/>
        <w:t>Dues Renewal Update</w:t>
      </w:r>
    </w:p>
    <w:p w14:paraId="27DC17CC" w14:textId="6BB6AA3E" w:rsidR="00F900B5" w:rsidRPr="005C4CDF" w:rsidRDefault="00F900B5" w:rsidP="00F900B5">
      <w:p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3.2</w:t>
      </w:r>
      <w:r w:rsidRPr="005C4CDF"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ab/>
        <w:t>Plan for Second Dues Request</w:t>
      </w:r>
      <w:r w:rsidR="00182A8C">
        <w:rPr>
          <w:rFonts w:eastAsia="Times New Roman"/>
          <w:sz w:val="24"/>
          <w:szCs w:val="24"/>
        </w:rPr>
        <w:t xml:space="preserve"> Mailing</w:t>
      </w:r>
    </w:p>
    <w:p w14:paraId="20E12444" w14:textId="77777777" w:rsidR="00F900B5" w:rsidRPr="005C4CDF" w:rsidRDefault="00F900B5" w:rsidP="00F900B5">
      <w:pPr>
        <w:ind w:left="1080"/>
        <w:rPr>
          <w:rFonts w:eastAsia="Times New Roman"/>
          <w:sz w:val="16"/>
          <w:szCs w:val="16"/>
        </w:rPr>
      </w:pPr>
    </w:p>
    <w:p w14:paraId="4AC57BED" w14:textId="7EFACF41" w:rsidR="00A06AFA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 xml:space="preserve">SHA Report </w:t>
      </w:r>
      <w:r w:rsidR="00F900B5" w:rsidRPr="005C4CDF">
        <w:rPr>
          <w:rFonts w:eastAsia="Times New Roman"/>
          <w:sz w:val="24"/>
          <w:szCs w:val="24"/>
        </w:rPr>
        <w:t>–</w:t>
      </w:r>
      <w:r w:rsidRPr="005C4CDF">
        <w:rPr>
          <w:rFonts w:eastAsia="Times New Roman"/>
          <w:sz w:val="24"/>
          <w:szCs w:val="24"/>
        </w:rPr>
        <w:t xml:space="preserve"> Judge</w:t>
      </w:r>
    </w:p>
    <w:p w14:paraId="76EDF89B" w14:textId="24C5FE4F" w:rsidR="002C6F34" w:rsidRPr="005C4CDF" w:rsidRDefault="002C6F34" w:rsidP="002C6F34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Strawberry Run Update</w:t>
      </w:r>
    </w:p>
    <w:p w14:paraId="3C7ECF6B" w14:textId="77777777" w:rsidR="00F900B5" w:rsidRPr="005C4CDF" w:rsidRDefault="00F900B5" w:rsidP="00F900B5">
      <w:pPr>
        <w:ind w:left="1080"/>
        <w:rPr>
          <w:rFonts w:eastAsia="Times New Roman"/>
          <w:sz w:val="16"/>
          <w:szCs w:val="16"/>
        </w:rPr>
      </w:pPr>
    </w:p>
    <w:p w14:paraId="7853E030" w14:textId="5A51A09A" w:rsidR="00A06AFA" w:rsidRPr="005C4CDF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Officers</w:t>
      </w:r>
      <w:r w:rsidR="005C4CDF">
        <w:rPr>
          <w:rFonts w:eastAsia="Times New Roman"/>
          <w:sz w:val="24"/>
          <w:szCs w:val="24"/>
        </w:rPr>
        <w:t>/Committee Chairs</w:t>
      </w:r>
      <w:r w:rsidRPr="005C4CDF">
        <w:rPr>
          <w:rFonts w:eastAsia="Times New Roman"/>
          <w:sz w:val="24"/>
          <w:szCs w:val="24"/>
        </w:rPr>
        <w:t xml:space="preserve"> Contact List</w:t>
      </w:r>
      <w:r w:rsidR="005C4CDF">
        <w:rPr>
          <w:rFonts w:eastAsia="Times New Roman"/>
          <w:sz w:val="24"/>
          <w:szCs w:val="24"/>
        </w:rPr>
        <w:t xml:space="preserve"> -- Jacob</w:t>
      </w:r>
    </w:p>
    <w:p w14:paraId="7881D99B" w14:textId="77777777" w:rsidR="00F900B5" w:rsidRPr="005C4CDF" w:rsidRDefault="00F900B5" w:rsidP="00F900B5">
      <w:pPr>
        <w:pStyle w:val="ListParagraph"/>
        <w:rPr>
          <w:rFonts w:eastAsia="Times New Roman"/>
          <w:sz w:val="16"/>
          <w:szCs w:val="16"/>
        </w:rPr>
      </w:pPr>
    </w:p>
    <w:p w14:paraId="42551908" w14:textId="3DCCE401" w:rsidR="00A06AFA" w:rsidRPr="005C4CDF" w:rsidRDefault="00A06AFA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Block Captains Update – Jacob</w:t>
      </w:r>
    </w:p>
    <w:p w14:paraId="7638E4FB" w14:textId="17B6CCD5" w:rsidR="00A06AFA" w:rsidRDefault="00BC12EC" w:rsidP="00F900B5">
      <w:pPr>
        <w:ind w:left="216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A06AFA" w:rsidRPr="005C4CDF">
        <w:rPr>
          <w:rFonts w:eastAsia="Times New Roman"/>
          <w:sz w:val="24"/>
          <w:szCs w:val="24"/>
        </w:rPr>
        <w:t>.1</w:t>
      </w:r>
      <w:r w:rsidR="00A06AFA" w:rsidRPr="005C4CDF">
        <w:rPr>
          <w:rFonts w:eastAsia="Times New Roman"/>
          <w:sz w:val="24"/>
          <w:szCs w:val="24"/>
        </w:rPr>
        <w:tab/>
        <w:t>Captains Needed</w:t>
      </w:r>
      <w:r w:rsidR="00B2728F" w:rsidRPr="005C4CDF">
        <w:rPr>
          <w:rFonts w:eastAsia="Times New Roman"/>
          <w:sz w:val="24"/>
          <w:szCs w:val="24"/>
        </w:rPr>
        <w:t>:</w:t>
      </w:r>
      <w:r w:rsidR="00A06AFA" w:rsidRPr="005C4CDF">
        <w:rPr>
          <w:rFonts w:eastAsia="Times New Roman"/>
          <w:sz w:val="24"/>
          <w:szCs w:val="24"/>
        </w:rPr>
        <w:t xml:space="preserve"> Three Areas of Fort Williams Parkway</w:t>
      </w:r>
      <w:r w:rsidR="00F900B5" w:rsidRPr="005C4CDF">
        <w:rPr>
          <w:rFonts w:eastAsia="Times New Roman"/>
          <w:sz w:val="24"/>
          <w:szCs w:val="24"/>
        </w:rPr>
        <w:t>;</w:t>
      </w:r>
      <w:r w:rsidR="00B2728F" w:rsidRPr="005C4CDF">
        <w:rPr>
          <w:rFonts w:eastAsia="Times New Roman"/>
          <w:sz w:val="24"/>
          <w:szCs w:val="24"/>
        </w:rPr>
        <w:t xml:space="preserve"> Hardee Place</w:t>
      </w:r>
      <w:r w:rsidR="00A06AFA" w:rsidRPr="005C4CDF">
        <w:rPr>
          <w:rFonts w:eastAsia="Times New Roman"/>
          <w:sz w:val="24"/>
          <w:szCs w:val="24"/>
        </w:rPr>
        <w:t xml:space="preserve"> </w:t>
      </w:r>
    </w:p>
    <w:p w14:paraId="5ADCC378" w14:textId="6662D1EA" w:rsidR="00BC12EC" w:rsidRPr="005C4CDF" w:rsidRDefault="00BC12EC" w:rsidP="00F900B5">
      <w:pPr>
        <w:ind w:left="216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</w:t>
      </w:r>
      <w:r>
        <w:rPr>
          <w:rFonts w:eastAsia="Times New Roman"/>
          <w:sz w:val="24"/>
          <w:szCs w:val="24"/>
        </w:rPr>
        <w:tab/>
        <w:t>Mission of Block Captains</w:t>
      </w:r>
    </w:p>
    <w:p w14:paraId="370B88FF" w14:textId="77777777" w:rsidR="00F900B5" w:rsidRPr="005C4CDF" w:rsidRDefault="00F900B5" w:rsidP="00F900B5">
      <w:pPr>
        <w:ind w:left="2160" w:hanging="1080"/>
        <w:rPr>
          <w:rFonts w:eastAsia="Times New Roman"/>
          <w:sz w:val="16"/>
          <w:szCs w:val="16"/>
        </w:rPr>
      </w:pPr>
    </w:p>
    <w:p w14:paraId="6ECB0DEB" w14:textId="334CB0B7" w:rsidR="00B2728F" w:rsidRPr="005C4CDF" w:rsidRDefault="00ED13E1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 xml:space="preserve">SRCA </w:t>
      </w:r>
      <w:r w:rsidR="00B2728F" w:rsidRPr="005C4CDF">
        <w:rPr>
          <w:rFonts w:eastAsia="Times New Roman"/>
          <w:sz w:val="24"/>
          <w:szCs w:val="24"/>
        </w:rPr>
        <w:t>Committee</w:t>
      </w:r>
      <w:r w:rsidRPr="005C4CDF">
        <w:rPr>
          <w:rFonts w:eastAsia="Times New Roman"/>
          <w:sz w:val="24"/>
          <w:szCs w:val="24"/>
        </w:rPr>
        <w:t>s/</w:t>
      </w:r>
      <w:r w:rsidR="00B2728F" w:rsidRPr="005C4CDF">
        <w:rPr>
          <w:rFonts w:eastAsia="Times New Roman"/>
          <w:sz w:val="24"/>
          <w:szCs w:val="24"/>
        </w:rPr>
        <w:t>Chairs – Jacob</w:t>
      </w:r>
    </w:p>
    <w:p w14:paraId="20242F21" w14:textId="0D60444A" w:rsidR="00F900B5" w:rsidRPr="005C4CDF" w:rsidRDefault="00F900B5" w:rsidP="00F900B5">
      <w:p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Identify Individuals and Decide on Committee Chairs</w:t>
      </w:r>
    </w:p>
    <w:p w14:paraId="4BF6AFFF" w14:textId="53DE9B94" w:rsidR="00A6657E" w:rsidRDefault="00C172BE" w:rsidP="00F900B5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B2728F" w:rsidRPr="005C4CDF">
        <w:rPr>
          <w:rFonts w:eastAsia="Times New Roman"/>
          <w:sz w:val="24"/>
          <w:szCs w:val="24"/>
        </w:rPr>
        <w:t>.1</w:t>
      </w:r>
      <w:r w:rsidR="00F900B5" w:rsidRPr="005C4CDF">
        <w:rPr>
          <w:rFonts w:eastAsia="Times New Roman"/>
          <w:sz w:val="24"/>
          <w:szCs w:val="24"/>
        </w:rPr>
        <w:tab/>
      </w:r>
      <w:r w:rsidR="00B2728F" w:rsidRPr="005C4CDF">
        <w:rPr>
          <w:rFonts w:eastAsia="Times New Roman"/>
          <w:sz w:val="24"/>
          <w:szCs w:val="24"/>
        </w:rPr>
        <w:tab/>
      </w:r>
      <w:r w:rsidR="00A6657E">
        <w:rPr>
          <w:rFonts w:eastAsia="Times New Roman"/>
          <w:sz w:val="24"/>
          <w:szCs w:val="24"/>
        </w:rPr>
        <w:t>SSSAS Liaison – Beth Chase</w:t>
      </w:r>
    </w:p>
    <w:p w14:paraId="0898E012" w14:textId="6A9AB945" w:rsidR="00A6657E" w:rsidRDefault="00C172BE" w:rsidP="00A6657E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6657E">
        <w:rPr>
          <w:rFonts w:eastAsia="Times New Roman"/>
          <w:sz w:val="24"/>
          <w:szCs w:val="24"/>
        </w:rPr>
        <w:t>.2</w:t>
      </w:r>
      <w:r w:rsidR="00A6657E">
        <w:rPr>
          <w:rFonts w:eastAsia="Times New Roman"/>
          <w:sz w:val="24"/>
          <w:szCs w:val="24"/>
        </w:rPr>
        <w:tab/>
      </w:r>
      <w:r w:rsidR="00A6657E">
        <w:rPr>
          <w:rFonts w:eastAsia="Times New Roman"/>
          <w:sz w:val="24"/>
          <w:szCs w:val="24"/>
        </w:rPr>
        <w:tab/>
      </w:r>
      <w:r w:rsidR="00A6657E" w:rsidRPr="005C4CDF">
        <w:rPr>
          <w:rFonts w:eastAsia="Times New Roman"/>
          <w:sz w:val="24"/>
          <w:szCs w:val="24"/>
        </w:rPr>
        <w:t>SHA Liaison – Paul Judge</w:t>
      </w:r>
      <w:r w:rsidR="00A6657E">
        <w:rPr>
          <w:rFonts w:eastAsia="Times New Roman"/>
          <w:sz w:val="24"/>
          <w:szCs w:val="24"/>
        </w:rPr>
        <w:t xml:space="preserve"> - until November; role of First VP as SHA Liaison</w:t>
      </w:r>
    </w:p>
    <w:p w14:paraId="2016A856" w14:textId="1D0036B3" w:rsidR="00B2728F" w:rsidRDefault="00C172BE" w:rsidP="00C172BE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B2728F" w:rsidRPr="00A6657E">
        <w:rPr>
          <w:rFonts w:eastAsia="Times New Roman"/>
          <w:sz w:val="24"/>
          <w:szCs w:val="24"/>
        </w:rPr>
        <w:t>Communications – Susan Clark-Sestak</w:t>
      </w:r>
      <w:r w:rsidR="00ED13E1" w:rsidRPr="00A6657E">
        <w:rPr>
          <w:rFonts w:eastAsia="Times New Roman"/>
          <w:sz w:val="24"/>
          <w:szCs w:val="24"/>
        </w:rPr>
        <w:t>, Chair</w:t>
      </w:r>
    </w:p>
    <w:p w14:paraId="25BD6004" w14:textId="271A8C66" w:rsidR="00A6657E" w:rsidRPr="00C172BE" w:rsidRDefault="00C172BE" w:rsidP="00C172BE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 w:rsidRPr="00C172BE">
        <w:rPr>
          <w:rFonts w:eastAsia="Times New Roman"/>
          <w:sz w:val="24"/>
          <w:szCs w:val="24"/>
        </w:rPr>
        <w:tab/>
      </w:r>
      <w:r w:rsidR="00ED13E1" w:rsidRPr="00C172BE">
        <w:rPr>
          <w:rFonts w:eastAsia="Times New Roman"/>
          <w:sz w:val="24"/>
          <w:szCs w:val="24"/>
        </w:rPr>
        <w:t xml:space="preserve">SRCA </w:t>
      </w:r>
      <w:r w:rsidR="00B2728F" w:rsidRPr="00C172BE">
        <w:rPr>
          <w:rFonts w:eastAsia="Times New Roman"/>
          <w:sz w:val="24"/>
          <w:szCs w:val="24"/>
        </w:rPr>
        <w:t>Histor</w:t>
      </w:r>
      <w:r w:rsidR="00ED13E1" w:rsidRPr="00C172BE">
        <w:rPr>
          <w:rFonts w:eastAsia="Times New Roman"/>
          <w:sz w:val="24"/>
          <w:szCs w:val="24"/>
        </w:rPr>
        <w:t>y</w:t>
      </w:r>
      <w:r w:rsidR="00B2728F" w:rsidRPr="00C172BE">
        <w:rPr>
          <w:rFonts w:eastAsia="Times New Roman"/>
          <w:sz w:val="24"/>
          <w:szCs w:val="24"/>
        </w:rPr>
        <w:t xml:space="preserve"> – Mike Brookbank</w:t>
      </w:r>
      <w:r w:rsidR="00ED13E1" w:rsidRPr="00C172BE">
        <w:rPr>
          <w:rFonts w:eastAsia="Times New Roman"/>
          <w:sz w:val="24"/>
          <w:szCs w:val="24"/>
        </w:rPr>
        <w:t>, Chair</w:t>
      </w:r>
    </w:p>
    <w:p w14:paraId="6C55FB22" w14:textId="336011D8" w:rsidR="00A6657E" w:rsidRPr="00C172BE" w:rsidRDefault="00A6657E" w:rsidP="00C172BE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 w:rsidRPr="00C172BE">
        <w:rPr>
          <w:rFonts w:eastAsia="Times New Roman"/>
          <w:sz w:val="24"/>
          <w:szCs w:val="24"/>
        </w:rPr>
        <w:t xml:space="preserve"> </w:t>
      </w:r>
      <w:r w:rsidRPr="00C172BE">
        <w:rPr>
          <w:rFonts w:eastAsia="Times New Roman"/>
          <w:sz w:val="24"/>
          <w:szCs w:val="24"/>
        </w:rPr>
        <w:tab/>
      </w:r>
      <w:r w:rsidR="00ED13E1" w:rsidRPr="00C172BE">
        <w:rPr>
          <w:rFonts w:eastAsia="Times New Roman"/>
          <w:sz w:val="24"/>
          <w:szCs w:val="24"/>
        </w:rPr>
        <w:t xml:space="preserve">SRCA </w:t>
      </w:r>
      <w:r w:rsidR="00B2728F" w:rsidRPr="00C172BE">
        <w:rPr>
          <w:rFonts w:eastAsia="Times New Roman"/>
          <w:sz w:val="24"/>
          <w:szCs w:val="24"/>
        </w:rPr>
        <w:t xml:space="preserve">Events – </w:t>
      </w:r>
      <w:r w:rsidRPr="00C172BE">
        <w:rPr>
          <w:rFonts w:eastAsia="Times New Roman"/>
          <w:sz w:val="24"/>
          <w:szCs w:val="24"/>
        </w:rPr>
        <w:t>Kate Hennigan - Role of Second VP as Overall Events Chair</w:t>
      </w:r>
    </w:p>
    <w:p w14:paraId="08AED7FE" w14:textId="126E7894" w:rsidR="00A6657E" w:rsidRPr="00C172BE" w:rsidRDefault="00A6657E" w:rsidP="00C172BE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 w:rsidRPr="00C172BE">
        <w:rPr>
          <w:rFonts w:eastAsia="Times New Roman"/>
          <w:sz w:val="24"/>
          <w:szCs w:val="24"/>
        </w:rPr>
        <w:t xml:space="preserve"> </w:t>
      </w:r>
      <w:r w:rsidRPr="00C172BE">
        <w:rPr>
          <w:rFonts w:eastAsia="Times New Roman"/>
          <w:sz w:val="24"/>
          <w:szCs w:val="24"/>
        </w:rPr>
        <w:tab/>
        <w:t>Welcoming New Residents – Liz McIntyre</w:t>
      </w:r>
    </w:p>
    <w:p w14:paraId="4E4D50A8" w14:textId="77777777" w:rsidR="00A6657E" w:rsidRDefault="00A6657E" w:rsidP="00C172BE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B2728F" w:rsidRPr="00A6657E">
        <w:rPr>
          <w:rFonts w:eastAsia="Times New Roman"/>
          <w:sz w:val="24"/>
          <w:szCs w:val="24"/>
        </w:rPr>
        <w:t xml:space="preserve">City of Alexandria Liaison – </w:t>
      </w:r>
    </w:p>
    <w:p w14:paraId="6247C93F" w14:textId="3DDD189D" w:rsidR="00ED13E1" w:rsidRPr="00A6657E" w:rsidRDefault="00A6657E" w:rsidP="00C172BE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ED13E1" w:rsidRPr="00A6657E">
        <w:rPr>
          <w:rFonts w:eastAsia="Times New Roman"/>
          <w:sz w:val="24"/>
          <w:szCs w:val="24"/>
        </w:rPr>
        <w:t xml:space="preserve">Beautification of Seminary Ridge </w:t>
      </w:r>
      <w:r w:rsidR="00F900B5" w:rsidRPr="00A6657E">
        <w:rPr>
          <w:rFonts w:eastAsia="Times New Roman"/>
          <w:sz w:val="24"/>
          <w:szCs w:val="24"/>
        </w:rPr>
        <w:t>–</w:t>
      </w:r>
      <w:r w:rsidR="00ED13E1" w:rsidRPr="00A665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Jeanne Jacob</w:t>
      </w:r>
    </w:p>
    <w:p w14:paraId="444554B5" w14:textId="77777777" w:rsidR="00F900B5" w:rsidRPr="005C4CDF" w:rsidRDefault="00F900B5" w:rsidP="00F900B5">
      <w:pPr>
        <w:ind w:left="1080"/>
        <w:rPr>
          <w:rFonts w:eastAsia="Times New Roman"/>
          <w:sz w:val="16"/>
          <w:szCs w:val="16"/>
        </w:rPr>
      </w:pPr>
    </w:p>
    <w:p w14:paraId="702748E5" w14:textId="5FDE8ADB" w:rsidR="00B2728F" w:rsidRPr="005C4CDF" w:rsidRDefault="00F900B5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Communications Committee – Clark-Sestak</w:t>
      </w:r>
    </w:p>
    <w:p w14:paraId="406BA071" w14:textId="51A0B193" w:rsidR="00F900B5" w:rsidRPr="005C4CDF" w:rsidRDefault="00C172BE" w:rsidP="00F900B5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F900B5" w:rsidRPr="005C4CDF">
        <w:rPr>
          <w:rFonts w:eastAsia="Times New Roman"/>
          <w:sz w:val="24"/>
          <w:szCs w:val="24"/>
        </w:rPr>
        <w:t>.1</w:t>
      </w:r>
      <w:r w:rsidR="00F900B5" w:rsidRPr="005C4CDF">
        <w:rPr>
          <w:rFonts w:eastAsia="Times New Roman"/>
          <w:sz w:val="24"/>
          <w:szCs w:val="24"/>
        </w:rPr>
        <w:tab/>
      </w:r>
      <w:r w:rsidR="00F900B5" w:rsidRPr="005C4CDF">
        <w:rPr>
          <w:rFonts w:eastAsia="Times New Roman"/>
          <w:sz w:val="24"/>
          <w:szCs w:val="24"/>
        </w:rPr>
        <w:tab/>
        <w:t>SRCA Email Address</w:t>
      </w:r>
    </w:p>
    <w:p w14:paraId="47B6646C" w14:textId="6E924016" w:rsidR="00F900B5" w:rsidRPr="005C4CDF" w:rsidRDefault="00C172BE" w:rsidP="00F900B5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F900B5" w:rsidRPr="005C4CDF">
        <w:rPr>
          <w:rFonts w:eastAsia="Times New Roman"/>
          <w:sz w:val="24"/>
          <w:szCs w:val="24"/>
        </w:rPr>
        <w:t>.2</w:t>
      </w:r>
      <w:r w:rsidR="00F900B5" w:rsidRPr="005C4CDF">
        <w:rPr>
          <w:rFonts w:eastAsia="Times New Roman"/>
          <w:sz w:val="24"/>
          <w:szCs w:val="24"/>
        </w:rPr>
        <w:tab/>
      </w:r>
      <w:r w:rsidR="00F900B5" w:rsidRPr="005C4CDF">
        <w:rPr>
          <w:rFonts w:eastAsia="Times New Roman"/>
          <w:sz w:val="24"/>
          <w:szCs w:val="24"/>
        </w:rPr>
        <w:tab/>
        <w:t>Constant Contact or Similar Software</w:t>
      </w:r>
      <w:r w:rsidR="00A6657E">
        <w:rPr>
          <w:rFonts w:eastAsia="Times New Roman"/>
          <w:sz w:val="24"/>
          <w:szCs w:val="24"/>
        </w:rPr>
        <w:t xml:space="preserve"> - Approval</w:t>
      </w:r>
    </w:p>
    <w:p w14:paraId="395DE21A" w14:textId="65116F45" w:rsidR="00F900B5" w:rsidRPr="005C4CDF" w:rsidRDefault="00C172BE" w:rsidP="00F900B5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F900B5" w:rsidRPr="005C4CDF">
        <w:rPr>
          <w:rFonts w:eastAsia="Times New Roman"/>
          <w:sz w:val="24"/>
          <w:szCs w:val="24"/>
        </w:rPr>
        <w:t>.3</w:t>
      </w:r>
      <w:r w:rsidR="00F900B5" w:rsidRPr="005C4CDF">
        <w:rPr>
          <w:rFonts w:eastAsia="Times New Roman"/>
          <w:sz w:val="24"/>
          <w:szCs w:val="24"/>
        </w:rPr>
        <w:tab/>
      </w:r>
      <w:r w:rsidR="00F900B5" w:rsidRPr="005C4CDF">
        <w:rPr>
          <w:rFonts w:eastAsia="Times New Roman"/>
          <w:sz w:val="24"/>
          <w:szCs w:val="24"/>
        </w:rPr>
        <w:tab/>
        <w:t>Monthly Newsletter</w:t>
      </w:r>
      <w:r w:rsidR="005C4CDF">
        <w:rPr>
          <w:rFonts w:eastAsia="Times New Roman"/>
          <w:sz w:val="24"/>
          <w:szCs w:val="24"/>
        </w:rPr>
        <w:t xml:space="preserve"> </w:t>
      </w:r>
      <w:r w:rsidR="00A6657E">
        <w:rPr>
          <w:rFonts w:eastAsia="Times New Roman"/>
          <w:sz w:val="24"/>
          <w:szCs w:val="24"/>
        </w:rPr>
        <w:t>Design - Approval</w:t>
      </w:r>
    </w:p>
    <w:p w14:paraId="2EE498EB" w14:textId="77777777" w:rsidR="00F900B5" w:rsidRPr="005C4CDF" w:rsidRDefault="00F900B5" w:rsidP="00F900B5">
      <w:pPr>
        <w:ind w:left="1080"/>
        <w:rPr>
          <w:rFonts w:eastAsia="Times New Roman"/>
          <w:sz w:val="16"/>
          <w:szCs w:val="16"/>
        </w:rPr>
      </w:pPr>
    </w:p>
    <w:p w14:paraId="448C14E4" w14:textId="273CA9B3" w:rsidR="00B2728F" w:rsidRPr="005C4CDF" w:rsidRDefault="00F900B5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Events</w:t>
      </w:r>
      <w:r w:rsidR="005C4CDF">
        <w:rPr>
          <w:rFonts w:eastAsia="Times New Roman"/>
          <w:sz w:val="24"/>
          <w:szCs w:val="24"/>
        </w:rPr>
        <w:t xml:space="preserve"> -- Jacob</w:t>
      </w:r>
    </w:p>
    <w:p w14:paraId="775454CB" w14:textId="412E5CE6" w:rsidR="00A06AFA" w:rsidRPr="00C172BE" w:rsidRDefault="00C172BE" w:rsidP="00C172BE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A06AFA" w:rsidRPr="00C172BE">
        <w:rPr>
          <w:rFonts w:eastAsia="Times New Roman"/>
          <w:sz w:val="24"/>
          <w:szCs w:val="24"/>
        </w:rPr>
        <w:t>Decide on</w:t>
      </w:r>
      <w:r w:rsidR="00F900B5" w:rsidRPr="00C172BE">
        <w:rPr>
          <w:rFonts w:eastAsia="Times New Roman"/>
          <w:sz w:val="24"/>
          <w:szCs w:val="24"/>
        </w:rPr>
        <w:t xml:space="preserve"> </w:t>
      </w:r>
      <w:r w:rsidR="005C4CDF" w:rsidRPr="00C172BE">
        <w:rPr>
          <w:rFonts w:eastAsia="Times New Roman"/>
          <w:sz w:val="24"/>
          <w:szCs w:val="24"/>
        </w:rPr>
        <w:t>T</w:t>
      </w:r>
      <w:r w:rsidR="00F900B5" w:rsidRPr="00C172BE">
        <w:rPr>
          <w:rFonts w:eastAsia="Times New Roman"/>
          <w:sz w:val="24"/>
          <w:szCs w:val="24"/>
        </w:rPr>
        <w:t xml:space="preserve">ype of </w:t>
      </w:r>
      <w:r w:rsidR="005C4CDF" w:rsidRPr="00C172BE">
        <w:rPr>
          <w:rFonts w:eastAsia="Times New Roman"/>
          <w:sz w:val="24"/>
          <w:szCs w:val="24"/>
        </w:rPr>
        <w:t xml:space="preserve">2020 </w:t>
      </w:r>
      <w:r w:rsidR="00FE034E">
        <w:rPr>
          <w:rFonts w:eastAsia="Times New Roman"/>
          <w:sz w:val="24"/>
          <w:szCs w:val="24"/>
        </w:rPr>
        <w:t xml:space="preserve">SRCA </w:t>
      </w:r>
      <w:r w:rsidR="00A06AFA" w:rsidRPr="00C172BE">
        <w:rPr>
          <w:rFonts w:eastAsia="Times New Roman"/>
          <w:sz w:val="24"/>
          <w:szCs w:val="24"/>
        </w:rPr>
        <w:t xml:space="preserve">Halloween </w:t>
      </w:r>
      <w:r w:rsidR="005C4CDF" w:rsidRPr="00C172BE">
        <w:rPr>
          <w:rFonts w:eastAsia="Times New Roman"/>
          <w:sz w:val="24"/>
          <w:szCs w:val="24"/>
        </w:rPr>
        <w:t>E</w:t>
      </w:r>
      <w:r w:rsidR="00A06AFA" w:rsidRPr="00C172BE">
        <w:rPr>
          <w:rFonts w:eastAsia="Times New Roman"/>
          <w:sz w:val="24"/>
          <w:szCs w:val="24"/>
        </w:rPr>
        <w:t>vent</w:t>
      </w:r>
    </w:p>
    <w:p w14:paraId="16F065E7" w14:textId="77777777" w:rsidR="00F900B5" w:rsidRPr="005C4CDF" w:rsidRDefault="00F900B5" w:rsidP="005C4CDF">
      <w:pPr>
        <w:pStyle w:val="ListParagraph"/>
        <w:ind w:left="420"/>
        <w:rPr>
          <w:rFonts w:eastAsia="Times New Roman"/>
          <w:sz w:val="16"/>
          <w:szCs w:val="16"/>
        </w:rPr>
      </w:pPr>
    </w:p>
    <w:p w14:paraId="159FE8F3" w14:textId="05DC4A30" w:rsidR="005C4CDF" w:rsidRDefault="005C4CDF" w:rsidP="00F900B5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Board Meeting Dates</w:t>
      </w:r>
      <w:r w:rsidRPr="005C4CDF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Jacob</w:t>
      </w:r>
    </w:p>
    <w:p w14:paraId="05AD3902" w14:textId="77777777" w:rsidR="005C4CDF" w:rsidRPr="005C4CDF" w:rsidRDefault="005C4CDF" w:rsidP="005C4CDF">
      <w:pPr>
        <w:pStyle w:val="ListParagraph"/>
        <w:rPr>
          <w:rFonts w:eastAsia="Times New Roman"/>
          <w:sz w:val="16"/>
          <w:szCs w:val="16"/>
        </w:rPr>
      </w:pPr>
    </w:p>
    <w:p w14:paraId="67E2EFA9" w14:textId="332ED55C" w:rsidR="005C4CDF" w:rsidRDefault="005C4CDF" w:rsidP="005C4CDF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  <w:r w:rsidRPr="005C4CDF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Jacob</w:t>
      </w:r>
    </w:p>
    <w:p w14:paraId="70A2DDB1" w14:textId="77777777" w:rsidR="005C4CDF" w:rsidRPr="005C4CDF" w:rsidRDefault="005C4CDF" w:rsidP="005C4CDF">
      <w:pPr>
        <w:rPr>
          <w:rFonts w:eastAsia="Times New Roman"/>
          <w:sz w:val="16"/>
          <w:szCs w:val="16"/>
        </w:rPr>
      </w:pPr>
    </w:p>
    <w:p w14:paraId="46E54B99" w14:textId="57ECE163" w:rsidR="005C4CDF" w:rsidRDefault="005C4CDF" w:rsidP="005C4CDF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 -- Jacob</w:t>
      </w:r>
    </w:p>
    <w:p w14:paraId="0FDFC712" w14:textId="77777777" w:rsidR="005C4CDF" w:rsidRPr="005C4CDF" w:rsidRDefault="005C4CDF" w:rsidP="005C4CDF">
      <w:pPr>
        <w:pStyle w:val="ListParagraph"/>
        <w:rPr>
          <w:rFonts w:eastAsia="Times New Roman"/>
          <w:sz w:val="16"/>
          <w:szCs w:val="16"/>
        </w:rPr>
      </w:pPr>
    </w:p>
    <w:p w14:paraId="5CDDE9D7" w14:textId="7D231196" w:rsidR="005C4CDF" w:rsidRDefault="005C4CDF" w:rsidP="005C4CDF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 -- Jacob</w:t>
      </w:r>
    </w:p>
    <w:p w14:paraId="4860D1FE" w14:textId="77777777" w:rsidR="005C4CDF" w:rsidRDefault="005C4CDF" w:rsidP="005C4CDF">
      <w:pPr>
        <w:pStyle w:val="ListParagraph"/>
        <w:rPr>
          <w:rFonts w:eastAsia="Times New Roman"/>
          <w:sz w:val="24"/>
          <w:szCs w:val="24"/>
        </w:rPr>
      </w:pPr>
    </w:p>
    <w:sectPr w:rsidR="005C4CDF" w:rsidSect="00A06A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408"/>
    <w:multiLevelType w:val="multilevel"/>
    <w:tmpl w:val="131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F173C"/>
    <w:multiLevelType w:val="multilevel"/>
    <w:tmpl w:val="1E12FA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1FC0A3B"/>
    <w:multiLevelType w:val="multilevel"/>
    <w:tmpl w:val="677448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69F339A"/>
    <w:multiLevelType w:val="multilevel"/>
    <w:tmpl w:val="C03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85E1A"/>
    <w:multiLevelType w:val="multilevel"/>
    <w:tmpl w:val="AF82B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2DA6EBE"/>
    <w:multiLevelType w:val="multilevel"/>
    <w:tmpl w:val="6F78C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4DE49E4"/>
    <w:multiLevelType w:val="multilevel"/>
    <w:tmpl w:val="C4A450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850385C"/>
    <w:multiLevelType w:val="multilevel"/>
    <w:tmpl w:val="C9D0A8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FA"/>
    <w:rsid w:val="00182A8C"/>
    <w:rsid w:val="002C6F34"/>
    <w:rsid w:val="005C4CDF"/>
    <w:rsid w:val="006073E8"/>
    <w:rsid w:val="00A06AFA"/>
    <w:rsid w:val="00A6657E"/>
    <w:rsid w:val="00B2728F"/>
    <w:rsid w:val="00BC12EC"/>
    <w:rsid w:val="00C172BE"/>
    <w:rsid w:val="00C55156"/>
    <w:rsid w:val="00D665DF"/>
    <w:rsid w:val="00D7668D"/>
    <w:rsid w:val="00ED13E1"/>
    <w:rsid w:val="00F900B5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A3A0"/>
  <w15:chartTrackingRefBased/>
  <w15:docId w15:val="{DE83FA75-B5E1-4ED0-8844-7341316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2020-09-24T16:28:00Z</cp:lastPrinted>
  <dcterms:created xsi:type="dcterms:W3CDTF">2020-09-24T20:00:00Z</dcterms:created>
  <dcterms:modified xsi:type="dcterms:W3CDTF">2020-09-24T20:00:00Z</dcterms:modified>
</cp:coreProperties>
</file>