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A27F" w14:textId="77777777" w:rsidR="00F07AF5" w:rsidRDefault="00F07AF5" w:rsidP="00F07AF5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445AEB85" wp14:editId="638E5391">
            <wp:extent cx="2557145" cy="1037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77" cy="10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6AACD500" w14:textId="77777777" w:rsidR="00F07AF5" w:rsidRPr="00DF7868" w:rsidRDefault="00F07AF5" w:rsidP="00F07AF5">
      <w:pPr>
        <w:jc w:val="center"/>
        <w:rPr>
          <w:b/>
          <w:bCs/>
          <w:color w:val="FF0000"/>
          <w:sz w:val="16"/>
          <w:szCs w:val="16"/>
        </w:rPr>
      </w:pPr>
    </w:p>
    <w:p w14:paraId="03744C4D" w14:textId="712AD3B2" w:rsidR="00F07AF5" w:rsidRPr="00DD5103" w:rsidRDefault="00F07AF5" w:rsidP="00F07AF5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1F9FDDA6" w14:textId="77777777" w:rsidR="00F07AF5" w:rsidRPr="007D30C6" w:rsidRDefault="00F07AF5" w:rsidP="00F07AF5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5306DB35" w14:textId="7D751166" w:rsidR="00F07AF5" w:rsidRDefault="00F07AF5" w:rsidP="00F07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4, 2022 – 7:30 PM by Zoom Conference Call</w:t>
      </w:r>
    </w:p>
    <w:p w14:paraId="4914590B" w14:textId="77777777" w:rsidR="00F07AF5" w:rsidRPr="00C15EA8" w:rsidRDefault="00F07AF5" w:rsidP="00F07AF5">
      <w:pPr>
        <w:jc w:val="center"/>
        <w:rPr>
          <w:b/>
          <w:bCs/>
          <w:sz w:val="16"/>
          <w:szCs w:val="16"/>
        </w:rPr>
      </w:pPr>
    </w:p>
    <w:p w14:paraId="2CA8DE34" w14:textId="77777777" w:rsidR="00F07AF5" w:rsidRPr="008B76AD" w:rsidRDefault="00F07AF5" w:rsidP="00F07AF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6561373F" w14:textId="77777777" w:rsidR="00F07AF5" w:rsidRPr="00D72450" w:rsidRDefault="00F07AF5" w:rsidP="00F07AF5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5D915B3B" w14:textId="77777777" w:rsidR="00F07AF5" w:rsidRPr="00D72450" w:rsidRDefault="00F07AF5" w:rsidP="00F07AF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2C65BD21" w14:textId="77777777" w:rsidR="00F07AF5" w:rsidRDefault="00F07AF5" w:rsidP="00F07AF5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56155488" w14:textId="77777777" w:rsidR="00F07AF5" w:rsidRDefault="00F07AF5" w:rsidP="00F07AF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0B58D26E" w14:textId="77777777" w:rsidR="00F07AF5" w:rsidRDefault="00F07AF5" w:rsidP="00F07AF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698D8473" w14:textId="77777777" w:rsidR="00F07AF5" w:rsidRPr="002B7C0D" w:rsidRDefault="00F07AF5" w:rsidP="00F07AF5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751F1C58" w14:textId="77777777" w:rsidR="00F07AF5" w:rsidRPr="008B76AD" w:rsidRDefault="00F07AF5" w:rsidP="00F07AF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458F63BD" w14:textId="31D17343" w:rsidR="00F07AF5" w:rsidRDefault="00F07AF5" w:rsidP="00F07AF5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July 14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28F22899" w14:textId="77777777" w:rsidR="00F07AF5" w:rsidRPr="002B7C0D" w:rsidRDefault="00F07AF5" w:rsidP="00F07AF5">
      <w:pPr>
        <w:ind w:left="1620" w:hanging="540"/>
        <w:rPr>
          <w:rFonts w:eastAsia="Times New Roman"/>
          <w:sz w:val="16"/>
          <w:szCs w:val="16"/>
        </w:rPr>
      </w:pPr>
    </w:p>
    <w:p w14:paraId="6D0C2E60" w14:textId="77777777" w:rsidR="00F07AF5" w:rsidRPr="008B76AD" w:rsidRDefault="00F07AF5" w:rsidP="00F07AF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075C0CF1" w14:textId="185AB74A" w:rsidR="00F07AF5" w:rsidRPr="008B76AD" w:rsidRDefault="00F07AF5" w:rsidP="00F07AF5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</w:r>
      <w:r w:rsidR="00662943">
        <w:rPr>
          <w:rFonts w:eastAsia="Times New Roman"/>
          <w:sz w:val="24"/>
          <w:szCs w:val="24"/>
        </w:rPr>
        <w:t>Recent expenditures</w:t>
      </w:r>
    </w:p>
    <w:p w14:paraId="71693AF6" w14:textId="77777777" w:rsidR="00F07AF5" w:rsidRDefault="00F07AF5" w:rsidP="00F07AF5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6D07DF28" w14:textId="77777777" w:rsidR="00F07AF5" w:rsidRDefault="00F07AF5" w:rsidP="00F07AF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Plan for Dues Collection for FY 2022-2023</w:t>
      </w:r>
    </w:p>
    <w:p w14:paraId="62090208" w14:textId="27C7284E" w:rsidR="00F07AF5" w:rsidRDefault="00F07AF5" w:rsidP="00F07AF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3.3.1</w:t>
      </w:r>
      <w:r>
        <w:rPr>
          <w:rFonts w:eastAsia="Times New Roman"/>
          <w:sz w:val="24"/>
          <w:szCs w:val="24"/>
        </w:rPr>
        <w:tab/>
        <w:t>Pros/Cons of Using Block Captains or US Mail</w:t>
      </w:r>
      <w:r w:rsidR="008D3926">
        <w:rPr>
          <w:rFonts w:eastAsia="Times New Roman"/>
          <w:sz w:val="24"/>
          <w:szCs w:val="24"/>
        </w:rPr>
        <w:t>; Checks/Website</w:t>
      </w:r>
    </w:p>
    <w:p w14:paraId="0E9FDA88" w14:textId="77777777" w:rsidR="00F07AF5" w:rsidRDefault="00F07AF5" w:rsidP="00F07AF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3.3.2 Volunteer Assistance Needed</w:t>
      </w:r>
    </w:p>
    <w:p w14:paraId="258F3CEB" w14:textId="77777777" w:rsidR="00F07AF5" w:rsidRPr="00F67789" w:rsidRDefault="00F07AF5" w:rsidP="00F07AF5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0320CEFA" w14:textId="77777777" w:rsidR="00F07AF5" w:rsidRPr="008B76AD" w:rsidRDefault="00F07AF5" w:rsidP="00F07AF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1CB10ADD" w14:textId="77777777" w:rsidR="00F07AF5" w:rsidRPr="00721BDE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4EFA830C" w14:textId="062903DB" w:rsidR="00F07AF5" w:rsidRDefault="00F07AF5" w:rsidP="00F07AF5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August </w:t>
      </w:r>
      <w:r w:rsidRPr="00A661FA">
        <w:rPr>
          <w:rFonts w:eastAsia="Times New Roman"/>
          <w:i/>
          <w:iCs/>
          <w:sz w:val="24"/>
          <w:szCs w:val="24"/>
        </w:rPr>
        <w:t>Screen on the Green</w:t>
      </w:r>
      <w:r>
        <w:rPr>
          <w:rFonts w:eastAsia="Times New Roman"/>
          <w:sz w:val="24"/>
          <w:szCs w:val="24"/>
        </w:rPr>
        <w:t xml:space="preserve"> -- CANCELLED</w:t>
      </w:r>
    </w:p>
    <w:p w14:paraId="7B824E21" w14:textId="77777777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Upcoming Events</w:t>
      </w:r>
    </w:p>
    <w:p w14:paraId="787BBC34" w14:textId="3A2F88B7" w:rsidR="00F07AF5" w:rsidRDefault="00F07AF5" w:rsidP="00F07AF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Night Out – August 2 -- Clark-Sestak</w:t>
      </w:r>
    </w:p>
    <w:p w14:paraId="3DF0136C" w14:textId="77777777" w:rsidR="00F07AF5" w:rsidRDefault="00F07AF5" w:rsidP="00F07AF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Annual Meeting and Picnic – September 18</w:t>
      </w:r>
    </w:p>
    <w:p w14:paraId="4FD6E1D1" w14:textId="77777777" w:rsidR="00F07AF5" w:rsidRDefault="00F07AF5" w:rsidP="00F07AF5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Picnic Games – Plati</w:t>
      </w:r>
    </w:p>
    <w:p w14:paraId="01A1E8EB" w14:textId="77777777" w:rsidR="00F07AF5" w:rsidRDefault="00F07AF5" w:rsidP="00F07AF5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Registration Table/Count Attendees/Gather Proxies– Jacob</w:t>
      </w:r>
    </w:p>
    <w:p w14:paraId="3B71389E" w14:textId="77777777" w:rsidR="00F07AF5" w:rsidRPr="005D19F1" w:rsidRDefault="00F07AF5" w:rsidP="00F07AF5">
      <w:pPr>
        <w:pStyle w:val="ListParagraph"/>
        <w:numPr>
          <w:ilvl w:val="3"/>
          <w:numId w:val="3"/>
        </w:numPr>
        <w:ind w:left="2880"/>
        <w:rPr>
          <w:rFonts w:eastAsia="Times New Roman"/>
          <w:sz w:val="24"/>
          <w:szCs w:val="24"/>
        </w:rPr>
      </w:pPr>
      <w:r w:rsidRPr="005D19F1">
        <w:rPr>
          <w:rFonts w:eastAsia="Times New Roman"/>
          <w:sz w:val="24"/>
          <w:szCs w:val="24"/>
        </w:rPr>
        <w:t xml:space="preserve"> Annual Meeting – Jacob/Frahler</w:t>
      </w:r>
    </w:p>
    <w:p w14:paraId="6749D463" w14:textId="60846CED" w:rsidR="007C4E7B" w:rsidRDefault="00F07AF5" w:rsidP="007C4E7B">
      <w:pPr>
        <w:ind w:left="2970"/>
        <w:rPr>
          <w:rFonts w:eastAsia="Times New Roman"/>
          <w:sz w:val="24"/>
          <w:szCs w:val="24"/>
        </w:rPr>
      </w:pPr>
      <w:r w:rsidRPr="006E7560">
        <w:rPr>
          <w:rFonts w:eastAsia="Times New Roman"/>
          <w:sz w:val="24"/>
          <w:szCs w:val="24"/>
        </w:rPr>
        <w:t>Voting Materials (Proxy, Letters, etc</w:t>
      </w:r>
      <w:r w:rsidR="007C4E7B">
        <w:rPr>
          <w:rFonts w:eastAsia="Times New Roman"/>
          <w:sz w:val="24"/>
          <w:szCs w:val="24"/>
        </w:rPr>
        <w:t xml:space="preserve">.  </w:t>
      </w:r>
      <w:r w:rsidRPr="006E7560">
        <w:rPr>
          <w:rFonts w:eastAsia="Times New Roman"/>
          <w:sz w:val="24"/>
          <w:szCs w:val="24"/>
        </w:rPr>
        <w:t>Coordinate with Dues Collection</w:t>
      </w:r>
      <w:r w:rsidR="004A0AA9">
        <w:rPr>
          <w:rFonts w:eastAsia="Times New Roman"/>
          <w:sz w:val="24"/>
          <w:szCs w:val="24"/>
        </w:rPr>
        <w:t xml:space="preserve">; </w:t>
      </w:r>
      <w:r w:rsidR="00F10C17">
        <w:rPr>
          <w:rFonts w:eastAsia="Times New Roman"/>
          <w:sz w:val="24"/>
          <w:szCs w:val="24"/>
        </w:rPr>
        <w:t>Documents --</w:t>
      </w:r>
      <w:r w:rsidR="00103719">
        <w:rPr>
          <w:rFonts w:eastAsia="Times New Roman"/>
          <w:sz w:val="24"/>
          <w:szCs w:val="24"/>
        </w:rPr>
        <w:t xml:space="preserve"> </w:t>
      </w:r>
      <w:r w:rsidR="00F10C17">
        <w:rPr>
          <w:rFonts w:eastAsia="Times New Roman"/>
          <w:sz w:val="24"/>
          <w:szCs w:val="24"/>
        </w:rPr>
        <w:t>to be distributed by end-August: Overview letter from President; proposed bylaw changes, including “ballot” to be returned (ideally) prior to meeting for or against the changes; dues invoice; Directory form; picnic order; proxy for those not attending</w:t>
      </w:r>
      <w:r w:rsidR="007C4E7B" w:rsidRPr="006E7560">
        <w:rPr>
          <w:rFonts w:eastAsia="Times New Roman"/>
          <w:sz w:val="24"/>
          <w:szCs w:val="24"/>
        </w:rPr>
        <w:t xml:space="preserve">. – Jacob/Clark-Sestak/Browne </w:t>
      </w:r>
    </w:p>
    <w:p w14:paraId="5360A2AF" w14:textId="77777777" w:rsidR="00103719" w:rsidRDefault="00103719" w:rsidP="00103719">
      <w:pPr>
        <w:ind w:left="2970"/>
        <w:rPr>
          <w:rFonts w:eastAsia="Times New Roman"/>
          <w:sz w:val="24"/>
          <w:szCs w:val="24"/>
        </w:rPr>
      </w:pPr>
      <w:r w:rsidRPr="006E7560">
        <w:rPr>
          <w:rFonts w:eastAsia="Times New Roman"/>
          <w:sz w:val="24"/>
          <w:szCs w:val="24"/>
        </w:rPr>
        <w:t>Volunteer Assistance Needed</w:t>
      </w:r>
    </w:p>
    <w:p w14:paraId="31121309" w14:textId="77777777" w:rsidR="00F10C17" w:rsidRPr="00A96271" w:rsidRDefault="00F10C17" w:rsidP="00F94220">
      <w:pPr>
        <w:ind w:left="2970"/>
        <w:rPr>
          <w:rFonts w:eastAsia="Times New Roman"/>
          <w:sz w:val="16"/>
          <w:szCs w:val="16"/>
        </w:rPr>
      </w:pPr>
    </w:p>
    <w:p w14:paraId="03A3ADAB" w14:textId="77777777" w:rsidR="00F07AF5" w:rsidRDefault="00F07AF5" w:rsidP="00F07AF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 w:rsidRPr="00CF5B85">
        <w:rPr>
          <w:rFonts w:eastAsia="Times New Roman"/>
          <w:sz w:val="24"/>
          <w:szCs w:val="24"/>
        </w:rPr>
        <w:t>Nominating Committee</w:t>
      </w:r>
      <w:r>
        <w:rPr>
          <w:rFonts w:eastAsia="Times New Roman"/>
          <w:sz w:val="24"/>
          <w:szCs w:val="24"/>
        </w:rPr>
        <w:t xml:space="preserve"> Update for 2022-2023 Officers – Frahler</w:t>
      </w:r>
    </w:p>
    <w:p w14:paraId="394A3D15" w14:textId="7E347522" w:rsidR="00F07AF5" w:rsidRPr="00CF5B85" w:rsidRDefault="00F07AF5" w:rsidP="00F07AF5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Members Encouraged to Serve</w:t>
      </w:r>
      <w:r>
        <w:rPr>
          <w:rFonts w:eastAsia="Times New Roman"/>
          <w:sz w:val="24"/>
          <w:szCs w:val="24"/>
        </w:rPr>
        <w:tab/>
      </w:r>
    </w:p>
    <w:p w14:paraId="70161ECD" w14:textId="77777777" w:rsidR="00F07AF5" w:rsidRPr="00675BB3" w:rsidRDefault="00F07AF5" w:rsidP="00F07AF5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1BA885F4" w14:textId="77777777" w:rsidR="00F07AF5" w:rsidRPr="00093B3A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2B278F46" w14:textId="77777777" w:rsidR="00F07AF5" w:rsidRPr="007D0188" w:rsidRDefault="00F07AF5" w:rsidP="00F07AF5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27B03BA9" w14:textId="77777777" w:rsidR="00F07AF5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2EED83F5" w14:textId="77777777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lastRenderedPageBreak/>
        <w:t>BEHC Updates</w:t>
      </w:r>
    </w:p>
    <w:p w14:paraId="68EC255E" w14:textId="77777777" w:rsidR="00F07AF5" w:rsidRPr="005C17B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Construction (Franklin Hills) </w:t>
      </w:r>
    </w:p>
    <w:p w14:paraId="46627F69" w14:textId="77777777" w:rsidR="00F07AF5" w:rsidRPr="005C17B5" w:rsidRDefault="00F07AF5" w:rsidP="00F07AF5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4BBEA713" w14:textId="77777777" w:rsidR="00F07AF5" w:rsidRPr="00FC1ABE" w:rsidRDefault="00F07AF5" w:rsidP="00F07AF5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6C1C6C20" w14:textId="77777777" w:rsidR="00F07AF5" w:rsidRPr="007D0188" w:rsidRDefault="00F07AF5" w:rsidP="00F07AF5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196CFADE" w14:textId="77777777" w:rsidR="00F07AF5" w:rsidRDefault="00F07AF5" w:rsidP="00F07AF5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04E0D837" w14:textId="77777777" w:rsidR="00F07AF5" w:rsidRPr="005C17B5" w:rsidRDefault="00F07AF5" w:rsidP="00F07AF5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40D366FC" w14:textId="77777777" w:rsidR="00F07AF5" w:rsidRPr="00721BDE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0922A372" w14:textId="77777777" w:rsidR="00F07AF5" w:rsidRPr="00010B9C" w:rsidRDefault="00F07AF5" w:rsidP="00F07AF5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10E51459" w14:textId="77777777" w:rsidR="00F07AF5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SRCA Parliamentarian – Pritzker</w:t>
      </w:r>
    </w:p>
    <w:p w14:paraId="3F4A5C32" w14:textId="631A1FCD" w:rsidR="00F07AF5" w:rsidRPr="005C7F69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Vote on </w:t>
      </w:r>
      <w:r w:rsidRPr="005C7F69">
        <w:rPr>
          <w:rFonts w:eastAsia="Times New Roman"/>
          <w:sz w:val="24"/>
          <w:szCs w:val="24"/>
        </w:rPr>
        <w:t>Proposed Revisions to SRCA Bylaws</w:t>
      </w:r>
      <w:r>
        <w:rPr>
          <w:rFonts w:eastAsia="Times New Roman"/>
          <w:sz w:val="24"/>
          <w:szCs w:val="24"/>
        </w:rPr>
        <w:t xml:space="preserve"> to send to SR Residents</w:t>
      </w:r>
    </w:p>
    <w:p w14:paraId="2FDDE269" w14:textId="77777777" w:rsidR="00F07AF5" w:rsidRPr="00CF5B85" w:rsidRDefault="00F07AF5" w:rsidP="00F07AF5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6E439F92" w14:textId="2B1CDAFB" w:rsidR="00F07AF5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Seminary Hill Civic Association Liaison – Paul Judge</w:t>
      </w:r>
      <w:r>
        <w:rPr>
          <w:rFonts w:eastAsia="Times New Roman"/>
          <w:b/>
          <w:bCs/>
          <w:sz w:val="24"/>
          <w:szCs w:val="24"/>
        </w:rPr>
        <w:t>/Sutherland</w:t>
      </w:r>
      <w:r w:rsidRPr="002D378F">
        <w:rPr>
          <w:rFonts w:eastAsia="Times New Roman"/>
          <w:b/>
          <w:bCs/>
          <w:sz w:val="24"/>
          <w:szCs w:val="24"/>
        </w:rPr>
        <w:t xml:space="preserve"> </w:t>
      </w:r>
    </w:p>
    <w:p w14:paraId="334DA48B" w14:textId="2C292249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0C29D6">
        <w:rPr>
          <w:rFonts w:eastAsia="Times New Roman"/>
          <w:sz w:val="24"/>
          <w:szCs w:val="24"/>
        </w:rPr>
        <w:t>SHA Updates</w:t>
      </w:r>
    </w:p>
    <w:p w14:paraId="3865FEBE" w14:textId="1ED83A67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FWP Cut-through Traffic</w:t>
      </w:r>
    </w:p>
    <w:p w14:paraId="62183AFD" w14:textId="63FE8C01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Duke Street Corridor </w:t>
      </w:r>
    </w:p>
    <w:p w14:paraId="44AE2FC1" w14:textId="77777777" w:rsidR="00F07AF5" w:rsidRPr="000C29D6" w:rsidRDefault="00F07AF5" w:rsidP="00F07AF5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696ACEFC" w14:textId="4D936880" w:rsidR="00F07AF5" w:rsidRPr="00CF4CC4" w:rsidRDefault="00F07AF5" w:rsidP="00F07AF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Weiblinger/Jacob</w:t>
      </w:r>
    </w:p>
    <w:p w14:paraId="41938B83" w14:textId="77777777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Seminary Road Review</w:t>
      </w:r>
    </w:p>
    <w:p w14:paraId="69386D65" w14:textId="77777777" w:rsidR="00F07AF5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34C9B5D3" w14:textId="77777777" w:rsidR="00F07AF5" w:rsidRPr="00F93C00" w:rsidRDefault="00F07AF5" w:rsidP="00F07AF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</w:p>
    <w:p w14:paraId="39513C57" w14:textId="77777777" w:rsidR="00F07AF5" w:rsidRPr="008B76AD" w:rsidRDefault="00F07AF5" w:rsidP="00F07AF5">
      <w:pPr>
        <w:ind w:left="1620" w:hanging="630"/>
        <w:rPr>
          <w:rFonts w:eastAsia="Times New Roman"/>
          <w:sz w:val="16"/>
          <w:szCs w:val="16"/>
        </w:rPr>
      </w:pPr>
    </w:p>
    <w:p w14:paraId="7C84A387" w14:textId="77777777" w:rsidR="00F07AF5" w:rsidRPr="002B7C0D" w:rsidRDefault="00F07AF5" w:rsidP="00F07AF5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07826EA7" w14:textId="77777777" w:rsidR="00F07AF5" w:rsidRPr="002B7C0D" w:rsidRDefault="00F07AF5" w:rsidP="00F07AF5">
      <w:pPr>
        <w:ind w:firstLine="720"/>
        <w:rPr>
          <w:rFonts w:eastAsia="Times New Roman"/>
          <w:b/>
          <w:bCs/>
          <w:sz w:val="16"/>
          <w:szCs w:val="16"/>
        </w:rPr>
      </w:pPr>
    </w:p>
    <w:p w14:paraId="31DBB2D8" w14:textId="77777777" w:rsidR="00F07AF5" w:rsidRDefault="00F07AF5" w:rsidP="00F07AF5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5468C875" w14:textId="77777777" w:rsidR="00F07AF5" w:rsidRPr="005C0539" w:rsidRDefault="00F07AF5" w:rsidP="00F07AF5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52DF0EFD" w14:textId="77777777" w:rsidR="00F07AF5" w:rsidRDefault="00F07AF5" w:rsidP="00F07AF5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524EDB9F" w14:textId="77777777" w:rsidR="00F07AF5" w:rsidRPr="008B76AD" w:rsidRDefault="00F07AF5" w:rsidP="00F07AF5">
      <w:pPr>
        <w:ind w:left="1440" w:hanging="360"/>
        <w:rPr>
          <w:rFonts w:eastAsia="Times New Roman"/>
          <w:sz w:val="16"/>
          <w:szCs w:val="16"/>
        </w:rPr>
      </w:pPr>
    </w:p>
    <w:p w14:paraId="364C4931" w14:textId="77777777" w:rsidR="00F07AF5" w:rsidRPr="008B76AD" w:rsidRDefault="00F07AF5" w:rsidP="00F07AF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33EC0BBF" w14:textId="6CC3C1DD" w:rsidR="003711AE" w:rsidRDefault="00F07AF5" w:rsidP="00F07AF5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="00A632A9">
        <w:rPr>
          <w:rFonts w:eastAsia="Times New Roman"/>
          <w:sz w:val="24"/>
          <w:szCs w:val="24"/>
        </w:rPr>
        <w:t>I</w:t>
      </w:r>
      <w:r w:rsidR="003711AE" w:rsidRPr="00A632A9">
        <w:rPr>
          <w:rFonts w:eastAsia="Times New Roman"/>
          <w:sz w:val="24"/>
          <w:szCs w:val="24"/>
        </w:rPr>
        <w:t>nvitation</w:t>
      </w:r>
      <w:r w:rsidR="005258CD">
        <w:rPr>
          <w:rFonts w:eastAsia="Times New Roman"/>
          <w:sz w:val="24"/>
          <w:szCs w:val="24"/>
        </w:rPr>
        <w:t>s</w:t>
      </w:r>
      <w:r w:rsidR="003711AE" w:rsidRPr="00A632A9">
        <w:rPr>
          <w:rFonts w:eastAsia="Times New Roman"/>
          <w:sz w:val="24"/>
          <w:szCs w:val="24"/>
        </w:rPr>
        <w:t xml:space="preserve"> to City Manager </w:t>
      </w:r>
      <w:proofErr w:type="spellStart"/>
      <w:r w:rsidR="003711AE" w:rsidRPr="00A632A9">
        <w:rPr>
          <w:rFonts w:eastAsia="Times New Roman"/>
          <w:sz w:val="24"/>
          <w:szCs w:val="24"/>
        </w:rPr>
        <w:t>Parajon</w:t>
      </w:r>
      <w:proofErr w:type="spellEnd"/>
      <w:r w:rsidR="003711AE" w:rsidRPr="00A632A9">
        <w:rPr>
          <w:rFonts w:eastAsia="Times New Roman"/>
          <w:sz w:val="24"/>
          <w:szCs w:val="24"/>
        </w:rPr>
        <w:t xml:space="preserve"> and City Council member Alicia Gaskins</w:t>
      </w:r>
      <w:r w:rsidR="00A632A9">
        <w:rPr>
          <w:rFonts w:eastAsia="Times New Roman"/>
          <w:b/>
          <w:bCs/>
          <w:sz w:val="24"/>
          <w:szCs w:val="24"/>
        </w:rPr>
        <w:t xml:space="preserve"> </w:t>
      </w:r>
    </w:p>
    <w:p w14:paraId="27A09BE4" w14:textId="211AF96B" w:rsidR="00F07AF5" w:rsidRPr="009179D7" w:rsidRDefault="00A632A9" w:rsidP="00F07AF5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6.2</w:t>
      </w:r>
      <w:r>
        <w:rPr>
          <w:rFonts w:eastAsia="Times New Roman"/>
          <w:sz w:val="24"/>
          <w:szCs w:val="24"/>
        </w:rPr>
        <w:tab/>
        <w:t>Upcoming</w:t>
      </w:r>
      <w:r w:rsidRPr="008B76AD">
        <w:rPr>
          <w:rFonts w:eastAsia="Times New Roman"/>
          <w:sz w:val="24"/>
          <w:szCs w:val="24"/>
        </w:rPr>
        <w:t xml:space="preserve"> </w:t>
      </w:r>
      <w:r w:rsidR="00F07AF5" w:rsidRPr="008B76AD">
        <w:rPr>
          <w:rFonts w:eastAsia="Times New Roman"/>
          <w:sz w:val="24"/>
          <w:szCs w:val="24"/>
        </w:rPr>
        <w:t>SRCA Meeting</w:t>
      </w:r>
      <w:r w:rsidR="00F07AF5">
        <w:rPr>
          <w:rFonts w:eastAsia="Times New Roman"/>
          <w:sz w:val="24"/>
          <w:szCs w:val="24"/>
        </w:rPr>
        <w:t>s</w:t>
      </w:r>
      <w:r w:rsidR="00F07AF5" w:rsidRPr="008B76AD">
        <w:rPr>
          <w:rFonts w:eastAsia="Times New Roman"/>
          <w:sz w:val="24"/>
          <w:szCs w:val="24"/>
        </w:rPr>
        <w:t xml:space="preserve"> –</w:t>
      </w:r>
      <w:r w:rsidR="00F07AF5" w:rsidRPr="009179D7">
        <w:rPr>
          <w:rFonts w:eastAsia="Times New Roman"/>
          <w:b/>
          <w:bCs/>
          <w:sz w:val="24"/>
          <w:szCs w:val="24"/>
        </w:rPr>
        <w:t>Thursday, September 8</w:t>
      </w:r>
      <w:r w:rsidR="00F07AF5">
        <w:rPr>
          <w:rFonts w:eastAsia="Times New Roman"/>
          <w:b/>
          <w:bCs/>
          <w:sz w:val="24"/>
          <w:szCs w:val="24"/>
        </w:rPr>
        <w:t>/Sunday, September 18</w:t>
      </w:r>
    </w:p>
    <w:p w14:paraId="5789516B" w14:textId="77777777" w:rsidR="00F07AF5" w:rsidRPr="00446E6D" w:rsidRDefault="00F07AF5" w:rsidP="00F07AF5">
      <w:pPr>
        <w:ind w:left="1080" w:hanging="360"/>
        <w:rPr>
          <w:rFonts w:eastAsia="Times New Roman"/>
          <w:sz w:val="16"/>
          <w:szCs w:val="16"/>
        </w:rPr>
      </w:pPr>
    </w:p>
    <w:p w14:paraId="4A055CAC" w14:textId="77777777" w:rsidR="00F07AF5" w:rsidRPr="00324392" w:rsidRDefault="00F07AF5" w:rsidP="00F07AF5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4AC1146A" w14:textId="77777777" w:rsidR="00F07AF5" w:rsidRPr="008B76AD" w:rsidRDefault="00F07AF5" w:rsidP="00F07AF5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6C390FDB" w14:textId="77777777" w:rsidR="00F07AF5" w:rsidRPr="00BC121A" w:rsidRDefault="00F07AF5" w:rsidP="00F07A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>
        <w:rPr>
          <w:rFonts w:eastAsia="Times New Roman"/>
          <w:b/>
          <w:bCs/>
          <w:sz w:val="24"/>
          <w:szCs w:val="24"/>
        </w:rPr>
        <w:t xml:space="preserve">July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64222D3B" w14:textId="77777777" w:rsidR="00F07AF5" w:rsidRPr="00BC121A" w:rsidRDefault="00F07AF5" w:rsidP="00F07AF5">
      <w:pPr>
        <w:pStyle w:val="ListParagraph"/>
        <w:ind w:left="1080"/>
        <w:rPr>
          <w:sz w:val="16"/>
          <w:szCs w:val="16"/>
        </w:rPr>
      </w:pPr>
    </w:p>
    <w:p w14:paraId="0E2E2733" w14:textId="77777777" w:rsidR="00F07AF5" w:rsidRPr="00BC121A" w:rsidRDefault="00F07AF5" w:rsidP="00F07AF5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50250185" w14:textId="77777777" w:rsidR="00994B04" w:rsidRPr="00994B04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Topic: SRCA August meeting</w:t>
      </w:r>
    </w:p>
    <w:p w14:paraId="36B824B5" w14:textId="77777777" w:rsidR="00994B04" w:rsidRPr="00994B04" w:rsidRDefault="00994B04" w:rsidP="00994B04">
      <w:pPr>
        <w:pStyle w:val="PlainText"/>
        <w:rPr>
          <w:sz w:val="16"/>
          <w:szCs w:val="16"/>
        </w:rPr>
      </w:pPr>
    </w:p>
    <w:p w14:paraId="516501FA" w14:textId="77777777" w:rsidR="00994B04" w:rsidRDefault="00994B04" w:rsidP="00994B04">
      <w:pPr>
        <w:pStyle w:val="PlainText"/>
      </w:pPr>
      <w:r>
        <w:t>Time: Aug 4, 2022 07:30 PM Eastern Time (US and Canada)</w:t>
      </w:r>
    </w:p>
    <w:p w14:paraId="2B09C5F0" w14:textId="77777777" w:rsidR="00994B04" w:rsidRPr="00994B04" w:rsidRDefault="00994B04" w:rsidP="00994B04">
      <w:pPr>
        <w:pStyle w:val="PlainText"/>
        <w:rPr>
          <w:sz w:val="16"/>
          <w:szCs w:val="16"/>
        </w:rPr>
      </w:pPr>
    </w:p>
    <w:p w14:paraId="77EA2998" w14:textId="1A104704" w:rsidR="00994B04" w:rsidRPr="00AD0EB3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Join Zoom Meeting</w:t>
      </w:r>
    </w:p>
    <w:p w14:paraId="6D4AA839" w14:textId="77777777" w:rsidR="00994B04" w:rsidRDefault="00000000" w:rsidP="00994B04">
      <w:pPr>
        <w:pStyle w:val="PlainText"/>
      </w:pPr>
      <w:hyperlink r:id="rId6" w:history="1">
        <w:r w:rsidR="00994B04">
          <w:rPr>
            <w:rStyle w:val="Hyperlink"/>
          </w:rPr>
          <w:t>https://us02web.zoom.us/j/87995822142?pwd=T2ZwMG9JdlhpWVFVdTRLcGNMcWxXUT09</w:t>
        </w:r>
      </w:hyperlink>
    </w:p>
    <w:p w14:paraId="31F2B81E" w14:textId="77777777" w:rsidR="00994B04" w:rsidRPr="00994B04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Meeting ID: 879 9582 2142</w:t>
      </w:r>
    </w:p>
    <w:p w14:paraId="331369CD" w14:textId="130847CE" w:rsidR="00994B04" w:rsidRPr="00994B04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Passcode: 668608</w:t>
      </w:r>
    </w:p>
    <w:p w14:paraId="3652D5A2" w14:textId="77777777" w:rsidR="00994B04" w:rsidRPr="00994B04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One tap mobile</w:t>
      </w:r>
    </w:p>
    <w:p w14:paraId="32F07D82" w14:textId="77777777" w:rsidR="00994B04" w:rsidRDefault="00994B04" w:rsidP="00994B04">
      <w:pPr>
        <w:pStyle w:val="PlainText"/>
      </w:pPr>
      <w:r>
        <w:t>+</w:t>
      </w:r>
      <w:proofErr w:type="gramStart"/>
      <w:r>
        <w:t>16465588656,,</w:t>
      </w:r>
      <w:proofErr w:type="gramEnd"/>
      <w:r>
        <w:t>87995822142#,,,,*668608# US (New York)</w:t>
      </w:r>
    </w:p>
    <w:p w14:paraId="10FA5EAE" w14:textId="77777777" w:rsidR="00994B04" w:rsidRDefault="00994B04" w:rsidP="00994B04">
      <w:pPr>
        <w:pStyle w:val="PlainText"/>
      </w:pPr>
      <w:r>
        <w:t>+</w:t>
      </w:r>
      <w:proofErr w:type="gramStart"/>
      <w:r>
        <w:t>16469313860,,</w:t>
      </w:r>
      <w:proofErr w:type="gramEnd"/>
      <w:r>
        <w:t>87995822142#,,,,*668608# US</w:t>
      </w:r>
    </w:p>
    <w:p w14:paraId="05D4C20C" w14:textId="77777777" w:rsidR="00994B04" w:rsidRPr="00994B04" w:rsidRDefault="00994B04" w:rsidP="00994B04">
      <w:pPr>
        <w:pStyle w:val="PlainText"/>
        <w:rPr>
          <w:sz w:val="16"/>
          <w:szCs w:val="16"/>
        </w:rPr>
      </w:pPr>
    </w:p>
    <w:p w14:paraId="74796E15" w14:textId="7BA87385" w:rsidR="00994B04" w:rsidRPr="00AD0EB3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Dial by your location</w:t>
      </w:r>
    </w:p>
    <w:p w14:paraId="0091E519" w14:textId="7D811C32" w:rsidR="00994B04" w:rsidRPr="00AD0EB3" w:rsidRDefault="00994B04" w:rsidP="00994B04">
      <w:pPr>
        <w:pStyle w:val="PlainText"/>
      </w:pPr>
      <w:r>
        <w:t xml:space="preserve">        +1 301 715 8592 US (Washington DC)</w:t>
      </w:r>
    </w:p>
    <w:p w14:paraId="64D6546C" w14:textId="0864B213" w:rsidR="00994B04" w:rsidRPr="00AD0EB3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Meeting ID: 879 9582 2142</w:t>
      </w:r>
    </w:p>
    <w:p w14:paraId="0D719EE9" w14:textId="77777777" w:rsidR="00994B04" w:rsidRPr="00994B04" w:rsidRDefault="00994B04" w:rsidP="00994B04">
      <w:pPr>
        <w:pStyle w:val="PlainText"/>
        <w:rPr>
          <w:b/>
          <w:bCs/>
        </w:rPr>
      </w:pPr>
      <w:r w:rsidRPr="00994B04">
        <w:rPr>
          <w:b/>
          <w:bCs/>
        </w:rPr>
        <w:t>Passcode: 668608</w:t>
      </w:r>
    </w:p>
    <w:p w14:paraId="5AEA04CB" w14:textId="77777777" w:rsidR="00994B04" w:rsidRPr="00D50D26" w:rsidRDefault="00994B04" w:rsidP="00994B04">
      <w:pPr>
        <w:pStyle w:val="PlainText"/>
        <w:rPr>
          <w:sz w:val="16"/>
          <w:szCs w:val="16"/>
        </w:rPr>
      </w:pPr>
    </w:p>
    <w:p w14:paraId="1BA27F2F" w14:textId="3D1AA096" w:rsidR="00F07AF5" w:rsidRPr="00AD0EB3" w:rsidRDefault="00994B04" w:rsidP="00F07AF5">
      <w:pPr>
        <w:pStyle w:val="PlainText"/>
      </w:pPr>
      <w:r>
        <w:t xml:space="preserve">Find your local number: </w:t>
      </w:r>
      <w:hyperlink r:id="rId7" w:history="1">
        <w:r>
          <w:rPr>
            <w:rStyle w:val="Hyperlink"/>
          </w:rPr>
          <w:t>https://us02web.zoom.us/u/kc414UzAuQ</w:t>
        </w:r>
      </w:hyperlink>
    </w:p>
    <w:sectPr w:rsidR="00F07AF5" w:rsidRPr="00AD0EB3" w:rsidSect="001F67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364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983476">
    <w:abstractNumId w:val="2"/>
  </w:num>
  <w:num w:numId="3" w16cid:durableId="141069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5"/>
    <w:rsid w:val="00103719"/>
    <w:rsid w:val="001261BE"/>
    <w:rsid w:val="001C56CC"/>
    <w:rsid w:val="003711AE"/>
    <w:rsid w:val="004556BB"/>
    <w:rsid w:val="004A0AA9"/>
    <w:rsid w:val="005258CD"/>
    <w:rsid w:val="00662943"/>
    <w:rsid w:val="006E7560"/>
    <w:rsid w:val="007677D0"/>
    <w:rsid w:val="007C4E7B"/>
    <w:rsid w:val="008D3926"/>
    <w:rsid w:val="008F24FA"/>
    <w:rsid w:val="00994B04"/>
    <w:rsid w:val="00996CBC"/>
    <w:rsid w:val="00A632A9"/>
    <w:rsid w:val="00A96271"/>
    <w:rsid w:val="00AD0EB3"/>
    <w:rsid w:val="00B11043"/>
    <w:rsid w:val="00D50D26"/>
    <w:rsid w:val="00F07AF5"/>
    <w:rsid w:val="00F10C17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C706"/>
  <w15:chartTrackingRefBased/>
  <w15:docId w15:val="{3CB0E49C-5373-4F0D-978F-54A29B62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F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07AF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AF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07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414UzA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995822142?pwd=T2ZwMG9JdlhpWVFVdTRLcGNMcWxX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2022-08-03T20:31:00Z</dcterms:created>
  <dcterms:modified xsi:type="dcterms:W3CDTF">2022-08-03T20:31:00Z</dcterms:modified>
</cp:coreProperties>
</file>