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451A" w14:textId="72102AC4" w:rsidR="00417A2B" w:rsidRPr="00932770" w:rsidRDefault="00401450" w:rsidP="00417A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7A2B" w:rsidRPr="00932770">
        <w:rPr>
          <w:rFonts w:ascii="Times New Roman" w:hAnsi="Times New Roman" w:cs="Times New Roman"/>
          <w:sz w:val="24"/>
          <w:szCs w:val="24"/>
        </w:rPr>
        <w:t xml:space="preserve"> August 2021</w:t>
      </w:r>
    </w:p>
    <w:p w14:paraId="01C686DB" w14:textId="6D5E5326" w:rsidR="00417A2B" w:rsidRPr="00932770" w:rsidRDefault="00417A2B">
      <w:pPr>
        <w:rPr>
          <w:rFonts w:ascii="Times New Roman" w:hAnsi="Times New Roman" w:cs="Times New Roman"/>
          <w:sz w:val="24"/>
          <w:szCs w:val="24"/>
        </w:rPr>
      </w:pPr>
      <w:r w:rsidRPr="00932770">
        <w:rPr>
          <w:rFonts w:ascii="Times New Roman" w:hAnsi="Times New Roman" w:cs="Times New Roman"/>
          <w:sz w:val="24"/>
          <w:szCs w:val="24"/>
        </w:rPr>
        <w:t>Hello Neighbors,</w:t>
      </w:r>
    </w:p>
    <w:p w14:paraId="56A8C992" w14:textId="29FA4980" w:rsidR="00417A2B" w:rsidRPr="00932770" w:rsidRDefault="00417A2B">
      <w:pPr>
        <w:rPr>
          <w:rFonts w:ascii="Times New Roman" w:hAnsi="Times New Roman" w:cs="Times New Roman"/>
          <w:sz w:val="24"/>
          <w:szCs w:val="24"/>
        </w:rPr>
      </w:pPr>
      <w:r w:rsidRPr="00932770">
        <w:rPr>
          <w:rFonts w:ascii="Times New Roman" w:hAnsi="Times New Roman" w:cs="Times New Roman"/>
          <w:sz w:val="24"/>
          <w:szCs w:val="24"/>
        </w:rPr>
        <w:t xml:space="preserve">We hope many of you were able to enjoy the </w:t>
      </w:r>
      <w:r w:rsidRPr="00932770">
        <w:rPr>
          <w:rFonts w:ascii="Times New Roman" w:hAnsi="Times New Roman" w:cs="Times New Roman"/>
          <w:b/>
          <w:bCs/>
          <w:sz w:val="24"/>
          <w:szCs w:val="24"/>
        </w:rPr>
        <w:t>Screen on the Green</w:t>
      </w:r>
      <w:r w:rsidRPr="00932770">
        <w:rPr>
          <w:rFonts w:ascii="Times New Roman" w:hAnsi="Times New Roman" w:cs="Times New Roman"/>
          <w:sz w:val="24"/>
          <w:szCs w:val="24"/>
        </w:rPr>
        <w:t xml:space="preserve"> last Thursday – there was a terrific turnout and it was wonderful to meet many new neighbors.</w:t>
      </w:r>
    </w:p>
    <w:p w14:paraId="01E269FA" w14:textId="776DAA1C" w:rsidR="00417A2B" w:rsidRPr="00932770" w:rsidRDefault="00417A2B">
      <w:pPr>
        <w:rPr>
          <w:rFonts w:ascii="Times New Roman" w:hAnsi="Times New Roman" w:cs="Times New Roman"/>
          <w:sz w:val="24"/>
          <w:szCs w:val="24"/>
        </w:rPr>
      </w:pPr>
      <w:r w:rsidRPr="00932770">
        <w:rPr>
          <w:rFonts w:ascii="Times New Roman" w:hAnsi="Times New Roman" w:cs="Times New Roman"/>
          <w:sz w:val="24"/>
          <w:szCs w:val="24"/>
        </w:rPr>
        <w:t xml:space="preserve">Another opportunity to meet new residents and see old friends is </w:t>
      </w:r>
      <w:r w:rsidRPr="00932770">
        <w:rPr>
          <w:rFonts w:ascii="Times New Roman" w:hAnsi="Times New Roman" w:cs="Times New Roman"/>
          <w:b/>
          <w:bCs/>
          <w:sz w:val="24"/>
          <w:szCs w:val="24"/>
        </w:rPr>
        <w:t>National Night Out</w:t>
      </w:r>
      <w:r w:rsidRPr="00932770">
        <w:rPr>
          <w:rFonts w:ascii="Times New Roman" w:hAnsi="Times New Roman" w:cs="Times New Roman"/>
          <w:sz w:val="24"/>
          <w:szCs w:val="24"/>
        </w:rPr>
        <w:t xml:space="preserve">, which will be held on </w:t>
      </w:r>
      <w:r w:rsidRPr="00932770">
        <w:rPr>
          <w:rFonts w:ascii="Times New Roman" w:hAnsi="Times New Roman" w:cs="Times New Roman"/>
          <w:b/>
          <w:bCs/>
          <w:sz w:val="24"/>
          <w:szCs w:val="24"/>
        </w:rPr>
        <w:t>Tuesday, 3 August</w:t>
      </w:r>
      <w:r w:rsidRPr="00932770">
        <w:rPr>
          <w:rFonts w:ascii="Times New Roman" w:hAnsi="Times New Roman" w:cs="Times New Roman"/>
          <w:sz w:val="24"/>
          <w:szCs w:val="24"/>
        </w:rPr>
        <w:t>. Residents are encouraged to turn on porch lights, and perhaps step outside between 7:00-7:30 to say hello to fellow neighbors. This is nothing formal – we just wanted to pass along the information that National Night Out is happening throughout the City and it offers a nice chance to say “hello.”</w:t>
      </w:r>
    </w:p>
    <w:p w14:paraId="4523DDBF" w14:textId="7B47CCA3" w:rsidR="00417A2B" w:rsidRDefault="00417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770">
        <w:rPr>
          <w:rFonts w:ascii="Times New Roman" w:hAnsi="Times New Roman" w:cs="Times New Roman"/>
          <w:sz w:val="24"/>
          <w:szCs w:val="24"/>
        </w:rPr>
        <w:t xml:space="preserve">On the theme of being good neighbors, several members of the SRCA Board have been approached by residents asking the Board to remind people to place their </w:t>
      </w:r>
      <w:r w:rsidRPr="00932770">
        <w:rPr>
          <w:rFonts w:ascii="Times New Roman" w:hAnsi="Times New Roman" w:cs="Times New Roman"/>
          <w:b/>
          <w:bCs/>
          <w:sz w:val="24"/>
          <w:szCs w:val="24"/>
        </w:rPr>
        <w:t>trash cans</w:t>
      </w:r>
      <w:r w:rsidRPr="00932770">
        <w:rPr>
          <w:rFonts w:ascii="Times New Roman" w:hAnsi="Times New Roman" w:cs="Times New Roman"/>
          <w:sz w:val="24"/>
          <w:szCs w:val="24"/>
        </w:rPr>
        <w:t xml:space="preserve"> </w:t>
      </w:r>
      <w:r w:rsidRPr="00317EED">
        <w:rPr>
          <w:rFonts w:ascii="Times New Roman" w:hAnsi="Times New Roman" w:cs="Times New Roman"/>
          <w:b/>
          <w:bCs/>
          <w:sz w:val="24"/>
          <w:szCs w:val="24"/>
        </w:rPr>
        <w:t>out of sight</w:t>
      </w:r>
      <w:r w:rsidRPr="00932770">
        <w:rPr>
          <w:rFonts w:ascii="Times New Roman" w:hAnsi="Times New Roman" w:cs="Times New Roman"/>
          <w:sz w:val="24"/>
          <w:szCs w:val="24"/>
        </w:rPr>
        <w:t xml:space="preserve"> – either in</w:t>
      </w:r>
      <w:r w:rsidR="00317EED">
        <w:rPr>
          <w:rFonts w:ascii="Times New Roman" w:hAnsi="Times New Roman" w:cs="Times New Roman"/>
          <w:sz w:val="24"/>
          <w:szCs w:val="24"/>
        </w:rPr>
        <w:t>side</w:t>
      </w:r>
      <w:r w:rsidRPr="00932770">
        <w:rPr>
          <w:rFonts w:ascii="Times New Roman" w:hAnsi="Times New Roman" w:cs="Times New Roman"/>
          <w:sz w:val="24"/>
          <w:szCs w:val="24"/>
        </w:rPr>
        <w:t xml:space="preserve"> your garage or on the side of your house, screened away from </w:t>
      </w:r>
      <w:r w:rsidR="00932770">
        <w:rPr>
          <w:rFonts w:ascii="Times New Roman" w:hAnsi="Times New Roman" w:cs="Times New Roman"/>
          <w:sz w:val="24"/>
          <w:szCs w:val="24"/>
        </w:rPr>
        <w:t xml:space="preserve">neighbors’ </w:t>
      </w:r>
      <w:r w:rsidRPr="00932770">
        <w:rPr>
          <w:rFonts w:ascii="Times New Roman" w:hAnsi="Times New Roman" w:cs="Times New Roman"/>
          <w:sz w:val="24"/>
          <w:szCs w:val="24"/>
        </w:rPr>
        <w:t xml:space="preserve">view. </w:t>
      </w:r>
      <w:r w:rsidR="00317EED">
        <w:rPr>
          <w:rFonts w:ascii="Times New Roman" w:hAnsi="Times New Roman" w:cs="Times New Roman"/>
          <w:sz w:val="24"/>
          <w:szCs w:val="24"/>
        </w:rPr>
        <w:t xml:space="preserve">They should not be placed in front of your garage. </w:t>
      </w:r>
      <w:r w:rsidR="00932770" w:rsidRPr="00932770">
        <w:rPr>
          <w:rFonts w:ascii="Times New Roman" w:hAnsi="Times New Roman" w:cs="Times New Roman"/>
          <w:sz w:val="24"/>
          <w:szCs w:val="24"/>
        </w:rPr>
        <w:t>As stated in</w:t>
      </w:r>
      <w:r w:rsidRPr="00932770">
        <w:rPr>
          <w:rFonts w:ascii="Times New Roman" w:hAnsi="Times New Roman" w:cs="Times New Roman"/>
          <w:sz w:val="24"/>
          <w:szCs w:val="24"/>
        </w:rPr>
        <w:t xml:space="preserve"> </w:t>
      </w:r>
      <w:r w:rsidR="00932770" w:rsidRPr="0093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SRCA's Deed of Restrictions and Covenants on page B-1. “…physical conditions or activities intended to be prohibited….</w:t>
      </w:r>
      <w:r w:rsidR="0093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2770" w:rsidRPr="0093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shall include (1) The existence of any dumping ground, or any unscreened, unattractively screened, or unsanitary trash or garbage storage area..."</w:t>
      </w:r>
    </w:p>
    <w:p w14:paraId="468CBA89" w14:textId="2A2ED136" w:rsidR="00932770" w:rsidRDefault="009327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Finally, the </w:t>
      </w:r>
      <w:r w:rsidRPr="00F95A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next SRCA Board meeting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be on </w:t>
      </w:r>
      <w:r w:rsidRPr="00F95A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Thursday, 5 August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starting at 7:30pm on Zoom. The agenda and Zoom meeting information can be found </w:t>
      </w:r>
      <w:r w:rsidR="0034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on </w:t>
      </w:r>
      <w:r w:rsidR="00F95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documents page of our website, seminaryridge.net. We hope you can join us – there is an open mic opportunity at the beginning and the end of the meeting.</w:t>
      </w:r>
    </w:p>
    <w:p w14:paraId="611CCF18" w14:textId="2941BAB0" w:rsidR="00344382" w:rsidRDefault="003443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F40F8F" w14:textId="77777777" w:rsidR="00344382" w:rsidRDefault="00344382" w:rsidP="00344382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7B59C34E" wp14:editId="3DA68A63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A4C3" w14:textId="77777777" w:rsidR="00344382" w:rsidRPr="00E51AE9" w:rsidRDefault="00344382" w:rsidP="00344382">
      <w:pPr>
        <w:jc w:val="center"/>
        <w:rPr>
          <w:b/>
          <w:bCs/>
          <w:color w:val="FF0000"/>
          <w:sz w:val="24"/>
          <w:szCs w:val="24"/>
        </w:rPr>
      </w:pPr>
    </w:p>
    <w:p w14:paraId="158E8F14" w14:textId="77777777" w:rsidR="00344382" w:rsidRPr="00DD5103" w:rsidRDefault="00344382" w:rsidP="00344382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1913BBA0" w14:textId="77777777" w:rsidR="00344382" w:rsidRPr="007D30C6" w:rsidRDefault="00344382" w:rsidP="00344382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251195EF" w14:textId="77777777" w:rsidR="00344382" w:rsidRDefault="00344382" w:rsidP="00344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5, 2021 – 7:30 PM by Zoom Conference Call</w:t>
      </w:r>
    </w:p>
    <w:p w14:paraId="2EB1BD21" w14:textId="77777777" w:rsidR="00344382" w:rsidRPr="00C15EA8" w:rsidRDefault="00344382" w:rsidP="00344382">
      <w:pPr>
        <w:jc w:val="center"/>
        <w:rPr>
          <w:b/>
          <w:bCs/>
          <w:sz w:val="16"/>
          <w:szCs w:val="16"/>
        </w:rPr>
      </w:pPr>
    </w:p>
    <w:p w14:paraId="73B16384" w14:textId="77777777" w:rsidR="00344382" w:rsidRDefault="00344382" w:rsidP="00344382">
      <w:pPr>
        <w:jc w:val="center"/>
        <w:rPr>
          <w:b/>
          <w:bCs/>
          <w:sz w:val="16"/>
          <w:szCs w:val="16"/>
        </w:rPr>
      </w:pPr>
    </w:p>
    <w:p w14:paraId="7743B88F" w14:textId="77777777" w:rsidR="00344382" w:rsidRPr="008B76AD" w:rsidRDefault="00344382" w:rsidP="00344382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7C0C3EA8" w14:textId="77777777" w:rsidR="00344382" w:rsidRPr="00E51AE9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lastRenderedPageBreak/>
        <w:t>Welcome to SR Residents Joining Meeting</w:t>
      </w:r>
    </w:p>
    <w:p w14:paraId="7CCCA4D8" w14:textId="77777777" w:rsidR="00344382" w:rsidRPr="008B76AD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Questions/Concerns from SR Residents – “Open Mic”</w:t>
      </w:r>
    </w:p>
    <w:p w14:paraId="51DCEF60" w14:textId="77777777" w:rsidR="00344382" w:rsidRPr="005A3E93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5A3E93">
        <w:rPr>
          <w:rFonts w:eastAsia="Times New Roman"/>
          <w:b/>
          <w:bCs/>
          <w:sz w:val="24"/>
          <w:szCs w:val="24"/>
        </w:rPr>
        <w:t xml:space="preserve">Reports from SRCA’s ACPD Liaison/Alexandria’s Sherriff’s Liaison </w:t>
      </w:r>
    </w:p>
    <w:p w14:paraId="23D807EC" w14:textId="77777777" w:rsidR="00344382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Report on ACPS Activities/Issues – Pfister</w:t>
      </w:r>
    </w:p>
    <w:p w14:paraId="31B4BE9A" w14:textId="77777777" w:rsidR="00344382" w:rsidRPr="003D09DC" w:rsidRDefault="00344382" w:rsidP="00344382">
      <w:pPr>
        <w:pStyle w:val="ListParagraph"/>
        <w:ind w:left="1605"/>
        <w:rPr>
          <w:rFonts w:eastAsia="Times New Roman"/>
          <w:sz w:val="24"/>
          <w:szCs w:val="24"/>
        </w:rPr>
      </w:pPr>
      <w:r w:rsidRPr="003D09DC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3</w:t>
      </w:r>
      <w:r w:rsidRPr="003D09DC">
        <w:rPr>
          <w:rFonts w:eastAsia="Times New Roman"/>
          <w:sz w:val="24"/>
          <w:szCs w:val="24"/>
        </w:rPr>
        <w:t>.1</w:t>
      </w:r>
      <w:r w:rsidRPr="003D09DC">
        <w:rPr>
          <w:rFonts w:eastAsia="Times New Roman"/>
          <w:sz w:val="24"/>
          <w:szCs w:val="24"/>
        </w:rPr>
        <w:tab/>
        <w:t>MacArthur School</w:t>
      </w:r>
      <w:r>
        <w:rPr>
          <w:rFonts w:eastAsia="Times New Roman"/>
          <w:sz w:val="24"/>
          <w:szCs w:val="24"/>
        </w:rPr>
        <w:t xml:space="preserve"> </w:t>
      </w:r>
    </w:p>
    <w:p w14:paraId="7E00F9ED" w14:textId="77777777" w:rsidR="00344382" w:rsidRPr="00E51AE9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Report on Work Done in Seminary Ridge</w:t>
      </w:r>
    </w:p>
    <w:p w14:paraId="0680ED17" w14:textId="77777777" w:rsidR="00344382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Taking Soil Samples in Strawberry Run</w:t>
      </w:r>
    </w:p>
    <w:p w14:paraId="1B1445BA" w14:textId="77777777" w:rsidR="00344382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Calls to 311 – Curbs, Street Cleaning, Branch Down on North Garland</w:t>
      </w:r>
    </w:p>
    <w:p w14:paraId="73C3B726" w14:textId="77777777" w:rsidR="00344382" w:rsidRPr="00E51AE9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July</w:t>
      </w:r>
      <w:r w:rsidRPr="00E51AE9">
        <w:rPr>
          <w:rFonts w:eastAsia="Times New Roman"/>
          <w:b/>
          <w:bCs/>
          <w:sz w:val="24"/>
          <w:szCs w:val="24"/>
        </w:rPr>
        <w:t xml:space="preserve"> Activities Report</w:t>
      </w:r>
    </w:p>
    <w:p w14:paraId="3656310E" w14:textId="77777777" w:rsidR="00344382" w:rsidRPr="001600E7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1600E7">
        <w:rPr>
          <w:rFonts w:eastAsia="Times New Roman"/>
          <w:sz w:val="24"/>
          <w:szCs w:val="24"/>
        </w:rPr>
        <w:t xml:space="preserve">Duke Street </w:t>
      </w:r>
      <w:r>
        <w:rPr>
          <w:rFonts w:eastAsia="Times New Roman"/>
          <w:sz w:val="24"/>
          <w:szCs w:val="24"/>
        </w:rPr>
        <w:t>i</w:t>
      </w:r>
      <w:r w:rsidRPr="001600E7">
        <w:rPr>
          <w:rFonts w:eastAsia="Times New Roman"/>
          <w:sz w:val="24"/>
          <w:szCs w:val="24"/>
        </w:rPr>
        <w:t xml:space="preserve">n Motion Comments </w:t>
      </w:r>
      <w:r>
        <w:rPr>
          <w:rFonts w:eastAsia="Times New Roman"/>
          <w:sz w:val="24"/>
          <w:szCs w:val="24"/>
        </w:rPr>
        <w:t xml:space="preserve">-- </w:t>
      </w:r>
      <w:r w:rsidRPr="001600E7">
        <w:rPr>
          <w:rFonts w:eastAsia="Times New Roman"/>
          <w:sz w:val="24"/>
          <w:szCs w:val="24"/>
        </w:rPr>
        <w:t>July 31</w:t>
      </w:r>
      <w:r>
        <w:rPr>
          <w:rFonts w:eastAsia="Times New Roman"/>
          <w:sz w:val="24"/>
          <w:szCs w:val="24"/>
        </w:rPr>
        <w:t xml:space="preserve"> Deadline– Cheney 4.4.1</w:t>
      </w:r>
    </w:p>
    <w:p w14:paraId="23A4B07E" w14:textId="77777777" w:rsidR="00344382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– Hennigan 4.6</w:t>
      </w:r>
    </w:p>
    <w:p w14:paraId="0013936A" w14:textId="77777777" w:rsidR="00344382" w:rsidRPr="00E51AE9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August</w:t>
      </w:r>
      <w:r w:rsidRPr="00E51AE9">
        <w:rPr>
          <w:rFonts w:eastAsia="Times New Roman"/>
          <w:b/>
          <w:bCs/>
          <w:sz w:val="24"/>
          <w:szCs w:val="24"/>
        </w:rPr>
        <w:t xml:space="preserve"> Activities Report</w:t>
      </w:r>
    </w:p>
    <w:p w14:paraId="0A0B017C" w14:textId="77777777" w:rsidR="00344382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Alexandria Night Out – Hennigan 1.12.2</w:t>
      </w:r>
    </w:p>
    <w:p w14:paraId="63449975" w14:textId="77777777" w:rsidR="00344382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647A1B">
        <w:rPr>
          <w:rFonts w:eastAsia="Times New Roman"/>
          <w:sz w:val="24"/>
          <w:szCs w:val="24"/>
        </w:rPr>
        <w:t>Nominating Committee and Candidates</w:t>
      </w:r>
      <w:r>
        <w:rPr>
          <w:rFonts w:eastAsia="Times New Roman"/>
          <w:sz w:val="24"/>
          <w:szCs w:val="24"/>
        </w:rPr>
        <w:t xml:space="preserve"> – Jacob 1.7</w:t>
      </w:r>
    </w:p>
    <w:p w14:paraId="59C019D4" w14:textId="77777777" w:rsidR="00344382" w:rsidRPr="00647A1B" w:rsidRDefault="00344382" w:rsidP="0034438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Dues Renewal Plan: Website/Mailing – Browne</w:t>
      </w:r>
    </w:p>
    <w:p w14:paraId="39ABB91A" w14:textId="77777777" w:rsidR="00344382" w:rsidRPr="000B3249" w:rsidRDefault="00344382" w:rsidP="00344382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0B3249">
        <w:rPr>
          <w:rFonts w:eastAsia="Times New Roman"/>
          <w:b/>
          <w:bCs/>
          <w:sz w:val="24"/>
          <w:szCs w:val="24"/>
        </w:rPr>
        <w:t>September Activities Report</w:t>
      </w:r>
    </w:p>
    <w:p w14:paraId="0BE8E12E" w14:textId="77777777" w:rsidR="00344382" w:rsidRPr="008B76AD" w:rsidRDefault="00344382" w:rsidP="00344382">
      <w:pPr>
        <w:pStyle w:val="ListParagraph"/>
        <w:ind w:left="2340" w:hanging="720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>1.7.1</w:t>
      </w:r>
      <w:r>
        <w:rPr>
          <w:rFonts w:eastAsia="Times New Roman"/>
          <w:sz w:val="24"/>
          <w:szCs w:val="24"/>
        </w:rPr>
        <w:tab/>
      </w:r>
      <w:r w:rsidRPr="000B3249">
        <w:rPr>
          <w:rFonts w:eastAsia="Times New Roman"/>
          <w:sz w:val="24"/>
          <w:szCs w:val="24"/>
        </w:rPr>
        <w:t>Annual Meeting &amp; Elections</w:t>
      </w:r>
      <w:r>
        <w:rPr>
          <w:rFonts w:eastAsia="Times New Roman"/>
          <w:sz w:val="24"/>
          <w:szCs w:val="24"/>
        </w:rPr>
        <w:t xml:space="preserve"> - Purpose &amp; Format Discussion - Jacob</w:t>
      </w:r>
    </w:p>
    <w:p w14:paraId="0013672C" w14:textId="77777777" w:rsidR="00344382" w:rsidRPr="000B3249" w:rsidRDefault="00344382" w:rsidP="00344382">
      <w:pPr>
        <w:ind w:left="23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1.7.2</w:t>
      </w:r>
      <w:r>
        <w:rPr>
          <w:rFonts w:eastAsia="Times New Roman"/>
          <w:sz w:val="24"/>
          <w:szCs w:val="24"/>
        </w:rPr>
        <w:tab/>
      </w:r>
      <w:r w:rsidRPr="000B3249">
        <w:rPr>
          <w:rFonts w:eastAsia="Times New Roman"/>
          <w:sz w:val="24"/>
          <w:szCs w:val="24"/>
        </w:rPr>
        <w:t>Completed Slate for Election by September Meeting</w:t>
      </w:r>
      <w:r>
        <w:rPr>
          <w:rFonts w:eastAsia="Times New Roman"/>
          <w:sz w:val="24"/>
          <w:szCs w:val="24"/>
        </w:rPr>
        <w:t xml:space="preserve"> - Jacob</w:t>
      </w:r>
    </w:p>
    <w:p w14:paraId="0369C513" w14:textId="77777777" w:rsidR="00344382" w:rsidRPr="008B76AD" w:rsidRDefault="00344382" w:rsidP="00344382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</w:p>
    <w:p w14:paraId="0BBA2553" w14:textId="77777777" w:rsidR="00344382" w:rsidRDefault="00344382" w:rsidP="0034438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 xml:space="preserve">Approval of </w:t>
      </w:r>
      <w:r>
        <w:rPr>
          <w:rFonts w:eastAsia="Times New Roman"/>
          <w:sz w:val="24"/>
          <w:szCs w:val="24"/>
        </w:rPr>
        <w:t>June 3</w:t>
      </w:r>
      <w:r w:rsidRPr="008B76AD">
        <w:rPr>
          <w:rFonts w:eastAsia="Times New Roman"/>
          <w:sz w:val="24"/>
          <w:szCs w:val="24"/>
        </w:rPr>
        <w:t>, 2021 Minutes</w:t>
      </w:r>
    </w:p>
    <w:p w14:paraId="7F36A3DB" w14:textId="77777777" w:rsidR="00344382" w:rsidRDefault="00344382" w:rsidP="00344382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  <w:t>Approval of July 1, 2021 Minutes</w:t>
      </w:r>
    </w:p>
    <w:p w14:paraId="6E38F3DF" w14:textId="77777777" w:rsidR="00344382" w:rsidRPr="008B76AD" w:rsidRDefault="00344382" w:rsidP="00344382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</w:t>
      </w:r>
      <w:r>
        <w:rPr>
          <w:rFonts w:eastAsia="Times New Roman"/>
          <w:sz w:val="24"/>
          <w:szCs w:val="24"/>
        </w:rPr>
        <w:tab/>
        <w:t>Distribution of Minutes to Residents</w:t>
      </w:r>
    </w:p>
    <w:p w14:paraId="19F0AE9F" w14:textId="77777777" w:rsidR="00344382" w:rsidRPr="008B76AD" w:rsidRDefault="00344382" w:rsidP="00344382">
      <w:pPr>
        <w:pStyle w:val="ListParagraph"/>
        <w:rPr>
          <w:rFonts w:eastAsia="Times New Roman"/>
          <w:sz w:val="16"/>
          <w:szCs w:val="16"/>
        </w:rPr>
      </w:pPr>
    </w:p>
    <w:p w14:paraId="4167BFEF" w14:textId="77777777" w:rsidR="00344382" w:rsidRPr="008B76AD" w:rsidRDefault="00344382" w:rsidP="00344382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443B1A2D" w14:textId="77777777" w:rsidR="00344382" w:rsidRPr="008B76AD" w:rsidRDefault="00344382" w:rsidP="0034438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July</w:t>
      </w:r>
    </w:p>
    <w:p w14:paraId="2A680ED5" w14:textId="77777777" w:rsidR="00344382" w:rsidRDefault="00344382" w:rsidP="0034438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750DDD17" w14:textId="77777777" w:rsidR="00344382" w:rsidRPr="008B76AD" w:rsidRDefault="00344382" w:rsidP="00344382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Dues Renewal Plan – Browne/Clark-Sestak 4.7.2</w:t>
      </w:r>
    </w:p>
    <w:p w14:paraId="2FE7A1C9" w14:textId="77777777" w:rsidR="00344382" w:rsidRPr="008B76AD" w:rsidRDefault="00344382" w:rsidP="00344382">
      <w:pPr>
        <w:ind w:left="1080"/>
        <w:rPr>
          <w:rFonts w:eastAsia="Times New Roman"/>
          <w:sz w:val="16"/>
          <w:szCs w:val="16"/>
        </w:rPr>
      </w:pPr>
    </w:p>
    <w:p w14:paraId="64365B2F" w14:textId="77777777" w:rsidR="00344382" w:rsidRPr="008B76AD" w:rsidRDefault="00344382" w:rsidP="00344382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1454F8A3" w14:textId="77777777" w:rsidR="00344382" w:rsidRPr="00333D64" w:rsidRDefault="00344382" w:rsidP="00344382">
      <w:pPr>
        <w:pStyle w:val="ListParagraph"/>
        <w:numPr>
          <w:ilvl w:val="1"/>
          <w:numId w:val="3"/>
        </w:numPr>
        <w:ind w:left="1620" w:hanging="540"/>
        <w:rPr>
          <w:b/>
          <w:bCs/>
          <w:sz w:val="24"/>
          <w:szCs w:val="24"/>
        </w:rPr>
      </w:pPr>
      <w:r w:rsidRPr="00333D64">
        <w:rPr>
          <w:rFonts w:eastAsia="Times New Roman"/>
          <w:b/>
          <w:bCs/>
          <w:sz w:val="24"/>
          <w:szCs w:val="24"/>
        </w:rPr>
        <w:t xml:space="preserve">BEHC (Beth El Hebrew Congregation) Liaison -- </w:t>
      </w:r>
      <w:r w:rsidRPr="00333D64">
        <w:rPr>
          <w:b/>
          <w:bCs/>
          <w:sz w:val="24"/>
          <w:szCs w:val="24"/>
        </w:rPr>
        <w:t xml:space="preserve">Jeremy </w:t>
      </w:r>
      <w:proofErr w:type="spellStart"/>
      <w:r w:rsidRPr="00333D64">
        <w:rPr>
          <w:b/>
          <w:bCs/>
          <w:sz w:val="24"/>
          <w:szCs w:val="24"/>
        </w:rPr>
        <w:t>Flachs</w:t>
      </w:r>
      <w:proofErr w:type="spellEnd"/>
    </w:p>
    <w:p w14:paraId="1AD34189" w14:textId="77777777" w:rsidR="00344382" w:rsidRPr="002E7243" w:rsidRDefault="00344382" w:rsidP="00344382">
      <w:pPr>
        <w:pStyle w:val="ListParagraph"/>
        <w:numPr>
          <w:ilvl w:val="2"/>
          <w:numId w:val="3"/>
        </w:numPr>
        <w:rPr>
          <w:rFonts w:eastAsia="Times New Roman"/>
          <w:sz w:val="24"/>
          <w:szCs w:val="24"/>
        </w:rPr>
      </w:pPr>
      <w:r w:rsidRPr="002E7243">
        <w:rPr>
          <w:rFonts w:eastAsia="Times New Roman"/>
          <w:sz w:val="24"/>
          <w:szCs w:val="24"/>
        </w:rPr>
        <w:t>BEHC Updates</w:t>
      </w:r>
    </w:p>
    <w:p w14:paraId="3585E0B7" w14:textId="77777777" w:rsidR="00344382" w:rsidRPr="008B76AD" w:rsidRDefault="00344382" w:rsidP="00344382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6C0A8BF1" w14:textId="77777777" w:rsidR="00344382" w:rsidRPr="000B17E8" w:rsidRDefault="00344382" w:rsidP="0034438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B17E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6BA796FB" w14:textId="77777777" w:rsidR="00344382" w:rsidRPr="008B76AD" w:rsidRDefault="00344382" w:rsidP="00344382">
      <w:pPr>
        <w:ind w:left="162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2</w:t>
      </w:r>
      <w:r w:rsidRPr="008B76AD">
        <w:rPr>
          <w:rFonts w:eastAsia="Times New Roman"/>
          <w:sz w:val="24"/>
          <w:szCs w:val="24"/>
        </w:rPr>
        <w:t>.1</w:t>
      </w:r>
      <w:r w:rsidRPr="008B76AD">
        <w:rPr>
          <w:rFonts w:eastAsia="Times New Roman"/>
          <w:sz w:val="24"/>
          <w:szCs w:val="24"/>
        </w:rPr>
        <w:tab/>
        <w:t xml:space="preserve">    SSSAS </w:t>
      </w:r>
      <w:r>
        <w:rPr>
          <w:rFonts w:eastAsia="Times New Roman"/>
          <w:sz w:val="24"/>
          <w:szCs w:val="24"/>
        </w:rPr>
        <w:t>Updates</w:t>
      </w:r>
    </w:p>
    <w:p w14:paraId="175813E5" w14:textId="77777777" w:rsidR="00344382" w:rsidRPr="00333D64" w:rsidRDefault="00344382" w:rsidP="00344382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290003A5" w14:textId="77777777" w:rsidR="00344382" w:rsidRPr="002D378F" w:rsidRDefault="00344382" w:rsidP="0034438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098A76A" w14:textId="77777777" w:rsidR="00344382" w:rsidRPr="002D378F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7B5B3225" w14:textId="77777777" w:rsidR="00344382" w:rsidRPr="008B76AD" w:rsidRDefault="00344382" w:rsidP="00344382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749FAED3" w14:textId="77777777" w:rsidR="00344382" w:rsidRPr="00CF4CC4" w:rsidRDefault="00344382" w:rsidP="0034438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2D02C3EC" w14:textId="77777777" w:rsidR="00344382" w:rsidRPr="00CF4CC4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“Duke Street </w:t>
      </w:r>
      <w:r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>n Motion” Update – Cheney</w:t>
      </w:r>
    </w:p>
    <w:p w14:paraId="5E230488" w14:textId="77777777" w:rsidR="00344382" w:rsidRPr="00CF4CC4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lastRenderedPageBreak/>
        <w:t>Update on Strawberry Run -- Sestak</w:t>
      </w:r>
    </w:p>
    <w:p w14:paraId="0071C068" w14:textId="77777777" w:rsidR="00344382" w:rsidRPr="00585D1F" w:rsidRDefault="00344382" w:rsidP="00344382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26EF17F2" w14:textId="77777777" w:rsidR="00344382" w:rsidRPr="002D378F" w:rsidRDefault="00344382" w:rsidP="0034438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Pr="002D378F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3D76614D" w14:textId="77777777" w:rsidR="00344382" w:rsidRPr="008B76AD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</w:p>
    <w:p w14:paraId="017FA9C5" w14:textId="77777777" w:rsidR="00344382" w:rsidRPr="008B76AD" w:rsidRDefault="00344382" w:rsidP="00344382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19A09DD2" w14:textId="77777777" w:rsidR="00344382" w:rsidRPr="008B76AD" w:rsidRDefault="00344382" w:rsidP="0034438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Events</w:t>
      </w:r>
      <w:r>
        <w:rPr>
          <w:rFonts w:eastAsia="Times New Roman"/>
          <w:b/>
          <w:bCs/>
          <w:sz w:val="24"/>
          <w:szCs w:val="24"/>
        </w:rPr>
        <w:t>/Activities</w:t>
      </w:r>
      <w:r w:rsidRPr="008B76AD">
        <w:rPr>
          <w:rFonts w:eastAsia="Times New Roman"/>
          <w:b/>
          <w:bCs/>
          <w:sz w:val="24"/>
          <w:szCs w:val="24"/>
        </w:rPr>
        <w:t xml:space="preserve"> -- Hennigan</w:t>
      </w:r>
    </w:p>
    <w:p w14:paraId="41D33E0F" w14:textId="77777777" w:rsidR="00344382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July 29 - Report on “Screen on the Green” </w:t>
      </w:r>
    </w:p>
    <w:p w14:paraId="60009057" w14:textId="77777777" w:rsidR="00344382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August - Tuesday, 3</w:t>
      </w:r>
      <w:r w:rsidRPr="000B3249">
        <w:rPr>
          <w:rFonts w:eastAsia="Times New Roman"/>
          <w:sz w:val="24"/>
          <w:szCs w:val="24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– Alexandria Night Out Report</w:t>
      </w:r>
    </w:p>
    <w:p w14:paraId="10AE3552" w14:textId="77777777" w:rsidR="00344382" w:rsidRDefault="00344382" w:rsidP="0034438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September 19 - SRCA Annual Meeting &amp; Event</w:t>
      </w:r>
    </w:p>
    <w:p w14:paraId="06404ADB" w14:textId="77777777" w:rsidR="00344382" w:rsidRPr="0080444E" w:rsidRDefault="00344382" w:rsidP="00344382">
      <w:pPr>
        <w:pStyle w:val="ListParagraph"/>
        <w:numPr>
          <w:ilvl w:val="3"/>
          <w:numId w:val="3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80444E">
        <w:rPr>
          <w:rFonts w:eastAsia="Times New Roman"/>
          <w:sz w:val="24"/>
          <w:szCs w:val="24"/>
        </w:rPr>
        <w:t xml:space="preserve">Covid Restrictions </w:t>
      </w:r>
    </w:p>
    <w:p w14:paraId="6B8472A5" w14:textId="77777777" w:rsidR="00344382" w:rsidRPr="0080444E" w:rsidRDefault="00344382" w:rsidP="00344382">
      <w:pPr>
        <w:pStyle w:val="ListParagraph"/>
        <w:numPr>
          <w:ilvl w:val="3"/>
          <w:numId w:val="3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80444E">
        <w:rPr>
          <w:rFonts w:eastAsia="Times New Roman"/>
          <w:sz w:val="24"/>
          <w:szCs w:val="24"/>
        </w:rPr>
        <w:t xml:space="preserve">Family Picnic </w:t>
      </w:r>
      <w:r>
        <w:rPr>
          <w:rFonts w:eastAsia="Times New Roman"/>
          <w:sz w:val="24"/>
          <w:szCs w:val="24"/>
        </w:rPr>
        <w:t>and/</w:t>
      </w:r>
      <w:r w:rsidRPr="0080444E">
        <w:rPr>
          <w:rFonts w:eastAsia="Times New Roman"/>
          <w:sz w:val="24"/>
          <w:szCs w:val="24"/>
        </w:rPr>
        <w:t>or Adults Wine/Cheese</w:t>
      </w:r>
    </w:p>
    <w:p w14:paraId="532F21E5" w14:textId="77777777" w:rsidR="00344382" w:rsidRDefault="00344382" w:rsidP="00344382">
      <w:pPr>
        <w:ind w:left="23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4.6.4</w:t>
      </w:r>
      <w:r>
        <w:rPr>
          <w:rFonts w:eastAsia="Times New Roman"/>
          <w:sz w:val="24"/>
          <w:szCs w:val="24"/>
        </w:rPr>
        <w:tab/>
        <w:t xml:space="preserve">October - Halloween and </w:t>
      </w:r>
      <w:r w:rsidRPr="000B17E8">
        <w:rPr>
          <w:rFonts w:eastAsia="Times New Roman"/>
          <w:sz w:val="24"/>
          <w:szCs w:val="24"/>
        </w:rPr>
        <w:t>Candidate Forums</w:t>
      </w:r>
    </w:p>
    <w:p w14:paraId="52343511" w14:textId="77777777" w:rsidR="00344382" w:rsidRDefault="00344382" w:rsidP="00344382">
      <w:pPr>
        <w:ind w:left="3330" w:hanging="99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4.6.4.1  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Party/Parade/</w:t>
      </w:r>
      <w:r w:rsidRPr="000B17E8">
        <w:rPr>
          <w:rFonts w:eastAsia="Times New Roman"/>
          <w:sz w:val="24"/>
          <w:szCs w:val="24"/>
        </w:rPr>
        <w:t>House Decorating</w:t>
      </w:r>
    </w:p>
    <w:p w14:paraId="37E4B614" w14:textId="77777777" w:rsidR="00344382" w:rsidRPr="000B17E8" w:rsidRDefault="00344382" w:rsidP="00344382">
      <w:pPr>
        <w:ind w:left="333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4.6.4.2</w:t>
      </w:r>
      <w:r>
        <w:rPr>
          <w:rFonts w:eastAsia="Times New Roman"/>
          <w:sz w:val="24"/>
          <w:szCs w:val="24"/>
        </w:rPr>
        <w:tab/>
        <w:t xml:space="preserve">Forums for Election in Early November </w:t>
      </w:r>
    </w:p>
    <w:p w14:paraId="5C29DC21" w14:textId="77777777" w:rsidR="00344382" w:rsidRPr="000B17E8" w:rsidRDefault="00344382" w:rsidP="00344382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 w:rsidRPr="000B17E8">
        <w:rPr>
          <w:rFonts w:eastAsia="Times New Roman"/>
          <w:sz w:val="24"/>
          <w:szCs w:val="24"/>
        </w:rPr>
        <w:t xml:space="preserve">November – </w:t>
      </w:r>
      <w:r>
        <w:rPr>
          <w:rFonts w:eastAsia="Times New Roman"/>
          <w:sz w:val="24"/>
          <w:szCs w:val="24"/>
        </w:rPr>
        <w:t>Ideas Welcome</w:t>
      </w:r>
    </w:p>
    <w:p w14:paraId="4CEEC70A" w14:textId="77777777" w:rsidR="00344382" w:rsidRDefault="00344382" w:rsidP="00344382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December – Holiday Party</w:t>
      </w:r>
    </w:p>
    <w:p w14:paraId="7F56976E" w14:textId="77777777" w:rsidR="00344382" w:rsidRDefault="00344382" w:rsidP="00344382">
      <w:pPr>
        <w:pStyle w:val="ListParagraph"/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4.6.5.1 </w:t>
      </w:r>
      <w:r>
        <w:rPr>
          <w:rFonts w:eastAsia="Times New Roman"/>
          <w:sz w:val="24"/>
          <w:szCs w:val="24"/>
        </w:rPr>
        <w:tab/>
        <w:t>Identify Hosts</w:t>
      </w:r>
    </w:p>
    <w:p w14:paraId="37FC5E22" w14:textId="77777777" w:rsidR="00344382" w:rsidRDefault="00344382" w:rsidP="00344382">
      <w:pPr>
        <w:pStyle w:val="ListParagraph"/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4.6.5.2</w:t>
      </w:r>
      <w:r>
        <w:rPr>
          <w:rFonts w:eastAsia="Times New Roman"/>
          <w:sz w:val="24"/>
          <w:szCs w:val="24"/>
        </w:rPr>
        <w:tab/>
        <w:t>Select Date</w:t>
      </w:r>
    </w:p>
    <w:p w14:paraId="67B40BE6" w14:textId="77777777" w:rsidR="00344382" w:rsidRPr="008B76AD" w:rsidRDefault="00344382" w:rsidP="00344382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</w:t>
      </w:r>
      <w:r w:rsidRPr="008B76AD">
        <w:rPr>
          <w:rFonts w:eastAsia="Times New Roman"/>
          <w:sz w:val="24"/>
          <w:szCs w:val="24"/>
        </w:rPr>
        <w:t xml:space="preserve"> on </w:t>
      </w:r>
      <w:r>
        <w:rPr>
          <w:rFonts w:eastAsia="Times New Roman"/>
          <w:sz w:val="24"/>
          <w:szCs w:val="24"/>
        </w:rPr>
        <w:t>H</w:t>
      </w:r>
      <w:r w:rsidRPr="008B76AD">
        <w:rPr>
          <w:rFonts w:eastAsia="Times New Roman"/>
          <w:sz w:val="24"/>
          <w:szCs w:val="24"/>
        </w:rPr>
        <w:t xml:space="preserve">ome 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>ales in Seminary Ridge</w:t>
      </w:r>
    </w:p>
    <w:p w14:paraId="013976B0" w14:textId="77777777" w:rsidR="00344382" w:rsidRPr="008B76AD" w:rsidRDefault="00344382" w:rsidP="00344382">
      <w:pPr>
        <w:ind w:left="1620" w:hanging="630"/>
        <w:rPr>
          <w:rFonts w:eastAsia="Times New Roman"/>
          <w:sz w:val="16"/>
          <w:szCs w:val="16"/>
        </w:rPr>
      </w:pPr>
    </w:p>
    <w:p w14:paraId="148AE248" w14:textId="77777777" w:rsidR="00344382" w:rsidRPr="008B76AD" w:rsidRDefault="00344382" w:rsidP="00344382">
      <w:pPr>
        <w:pStyle w:val="ListParagraph"/>
        <w:numPr>
          <w:ilvl w:val="1"/>
          <w:numId w:val="5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2F179B4E" w14:textId="77777777" w:rsidR="00344382" w:rsidRDefault="00344382" w:rsidP="00344382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Block Captains Update – Two Replacements Needed</w:t>
      </w:r>
    </w:p>
    <w:p w14:paraId="37ADD8B0" w14:textId="77777777" w:rsidR="00344382" w:rsidRDefault="00344382" w:rsidP="00344382">
      <w:pPr>
        <w:pStyle w:val="ListParagraph"/>
        <w:numPr>
          <w:ilvl w:val="2"/>
          <w:numId w:val="5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Dues Renewal Plan Using Website</w:t>
      </w:r>
    </w:p>
    <w:p w14:paraId="235EB5DD" w14:textId="77777777" w:rsidR="00344382" w:rsidRPr="00AC31B2" w:rsidRDefault="00344382" w:rsidP="00344382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037399E2" w14:textId="77777777" w:rsidR="00344382" w:rsidRPr="008B76AD" w:rsidRDefault="00344382" w:rsidP="00344382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8B76AD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04E3283B" w14:textId="77777777" w:rsidR="00344382" w:rsidRPr="00585D1F" w:rsidRDefault="00344382" w:rsidP="00344382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198B0A98" w14:textId="77777777" w:rsidR="00344382" w:rsidRPr="008B76AD" w:rsidRDefault="00344382" w:rsidP="00344382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062234AD" w14:textId="77777777" w:rsidR="00344382" w:rsidRPr="008B76AD" w:rsidRDefault="00344382" w:rsidP="00344382">
      <w:pPr>
        <w:ind w:hanging="360"/>
        <w:rPr>
          <w:rFonts w:eastAsia="Times New Roman"/>
          <w:sz w:val="16"/>
          <w:szCs w:val="16"/>
        </w:rPr>
      </w:pPr>
    </w:p>
    <w:p w14:paraId="694B80F3" w14:textId="77777777" w:rsidR="00344382" w:rsidRPr="008B76AD" w:rsidRDefault="00344382" w:rsidP="00344382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109EDBA6" w14:textId="77777777" w:rsidR="00344382" w:rsidRDefault="00344382" w:rsidP="00344382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7.1</w:t>
      </w:r>
      <w:r w:rsidRPr="00D2301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Placement of Trash Cans</w:t>
      </w:r>
    </w:p>
    <w:p w14:paraId="395D1BF6" w14:textId="77777777" w:rsidR="00344382" w:rsidRDefault="00344382" w:rsidP="00344382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7.2</w:t>
      </w:r>
      <w:r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Board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September 2</w:t>
      </w:r>
      <w:r w:rsidRPr="008B76AD">
        <w:rPr>
          <w:rFonts w:eastAsia="Times New Roman"/>
          <w:b/>
          <w:bCs/>
          <w:sz w:val="24"/>
          <w:szCs w:val="24"/>
        </w:rPr>
        <w:t>, 2021</w:t>
      </w:r>
    </w:p>
    <w:p w14:paraId="44069019" w14:textId="77777777" w:rsidR="00344382" w:rsidRPr="00647A1B" w:rsidRDefault="00344382" w:rsidP="00344382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647A1B">
        <w:rPr>
          <w:rFonts w:eastAsia="Times New Roman"/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>3</w:t>
      </w:r>
      <w:r w:rsidRPr="00647A1B">
        <w:rPr>
          <w:rFonts w:eastAsia="Times New Roman"/>
          <w:sz w:val="24"/>
          <w:szCs w:val="24"/>
        </w:rPr>
        <w:tab/>
        <w:t>Other</w:t>
      </w:r>
    </w:p>
    <w:p w14:paraId="4AD2DFDB" w14:textId="77777777" w:rsidR="00344382" w:rsidRPr="008B76AD" w:rsidRDefault="00344382" w:rsidP="00344382">
      <w:pPr>
        <w:ind w:left="1080" w:hanging="360"/>
        <w:rPr>
          <w:rFonts w:eastAsia="Times New Roman"/>
          <w:sz w:val="16"/>
          <w:szCs w:val="16"/>
        </w:rPr>
      </w:pPr>
    </w:p>
    <w:p w14:paraId="16E2A70F" w14:textId="77777777" w:rsidR="00344382" w:rsidRPr="007673FF" w:rsidRDefault="00344382" w:rsidP="00344382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102F9D67" w14:textId="77777777" w:rsidR="00344382" w:rsidRPr="008B76AD" w:rsidRDefault="00344382" w:rsidP="00344382">
      <w:pPr>
        <w:pStyle w:val="ListParagraph"/>
        <w:numPr>
          <w:ilvl w:val="1"/>
          <w:numId w:val="4"/>
        </w:numPr>
        <w:tabs>
          <w:tab w:val="left" w:pos="1530"/>
        </w:tabs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SR Community Additional Time for Questions/Answers</w:t>
      </w:r>
      <w:r w:rsidRPr="008B76AD">
        <w:rPr>
          <w:rFonts w:eastAsia="Times New Roman"/>
          <w:sz w:val="24"/>
          <w:szCs w:val="24"/>
        </w:rPr>
        <w:tab/>
      </w:r>
    </w:p>
    <w:p w14:paraId="0DB63FAE" w14:textId="77777777" w:rsidR="00344382" w:rsidRPr="008B76AD" w:rsidRDefault="00344382" w:rsidP="00344382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23B59FB9" w14:textId="77777777" w:rsidR="00344382" w:rsidRPr="00911509" w:rsidRDefault="00344382" w:rsidP="003443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09BD47D0" w14:textId="77777777" w:rsidR="00344382" w:rsidRPr="008B76AD" w:rsidRDefault="00344382" w:rsidP="00344382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3D78B49B" w14:textId="77777777" w:rsidR="00344382" w:rsidRPr="008B76AD" w:rsidRDefault="00344382" w:rsidP="00344382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5AB56112" w14:textId="77777777" w:rsidR="00344382" w:rsidRPr="004D6CC1" w:rsidRDefault="00344382" w:rsidP="00344382">
      <w:pPr>
        <w:rPr>
          <w:rFonts w:cstheme="minorHAnsi"/>
          <w:sz w:val="24"/>
          <w:szCs w:val="24"/>
        </w:rPr>
      </w:pPr>
      <w:r w:rsidRPr="00D64630">
        <w:rPr>
          <w:rFonts w:eastAsia="Times New Roman"/>
          <w:sz w:val="16"/>
          <w:szCs w:val="16"/>
        </w:rPr>
        <w:br/>
      </w:r>
      <w:r w:rsidRPr="004D6CC1">
        <w:rPr>
          <w:rFonts w:eastAsia="Times New Roman" w:cstheme="minorHAnsi"/>
          <w:sz w:val="24"/>
          <w:szCs w:val="24"/>
        </w:rPr>
        <w:t>Topic: SRCA Board meeting</w:t>
      </w:r>
      <w:r w:rsidRPr="004D6CC1">
        <w:rPr>
          <w:rFonts w:eastAsia="Times New Roman" w:cstheme="minorHAnsi"/>
          <w:sz w:val="24"/>
          <w:szCs w:val="24"/>
        </w:rPr>
        <w:br/>
        <w:t>Time: Aug 5, 2021 07:30 PM Eastern Time (US and Canada)</w:t>
      </w:r>
      <w:r w:rsidRPr="004D6CC1">
        <w:rPr>
          <w:rFonts w:eastAsia="Times New Roman" w:cstheme="minorHAnsi"/>
          <w:sz w:val="24"/>
          <w:szCs w:val="24"/>
        </w:rPr>
        <w:br/>
      </w:r>
      <w:r w:rsidRPr="00F42E28">
        <w:rPr>
          <w:rFonts w:eastAsia="Times New Roman" w:cstheme="minorHAnsi"/>
          <w:sz w:val="16"/>
          <w:szCs w:val="16"/>
        </w:rPr>
        <w:lastRenderedPageBreak/>
        <w:br/>
      </w:r>
      <w:r w:rsidRPr="00F42E2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Join Zoom Meeting</w:t>
      </w:r>
      <w:r w:rsidRPr="00F42E28">
        <w:rPr>
          <w:rFonts w:cstheme="minorHAnsi"/>
          <w:b/>
          <w:bCs/>
          <w:color w:val="000000"/>
          <w:sz w:val="24"/>
          <w:szCs w:val="24"/>
        </w:rPr>
        <w:br/>
      </w:r>
      <w:hyperlink r:id="rId6" w:history="1">
        <w:r w:rsidRPr="004D6CC1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https://us02web.zoom.us/j/88006802601?pwd=Z1g1cjVaWmt6TGlhbVN3d1dvdFlGQT09</w:t>
        </w:r>
      </w:hyperlink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16"/>
          <w:szCs w:val="16"/>
        </w:rPr>
        <w:br/>
      </w:r>
      <w:proofErr w:type="spellStart"/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Meeting</w:t>
      </w:r>
      <w:proofErr w:type="spellEnd"/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 xml:space="preserve"> ID: 880 0680 2601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Passcode: 091844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One tap mobile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+13017158592,,88006802601#,,,,*091844# US (Washington DC)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16"/>
          <w:szCs w:val="16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Dial by your location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+1 301 715 8592 US (Washington DC)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16"/>
          <w:szCs w:val="16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Meeting ID: 880 0680 2601</w:t>
      </w:r>
      <w:r w:rsidRPr="004D6CC1">
        <w:rPr>
          <w:rFonts w:cstheme="minorHAnsi"/>
          <w:color w:val="000000"/>
          <w:sz w:val="24"/>
          <w:szCs w:val="24"/>
        </w:rPr>
        <w:br/>
      </w:r>
      <w:r w:rsidRPr="004D6CC1">
        <w:rPr>
          <w:rFonts w:cstheme="minorHAnsi"/>
          <w:color w:val="000000"/>
          <w:sz w:val="24"/>
          <w:szCs w:val="24"/>
          <w:shd w:val="clear" w:color="auto" w:fill="FFFFFF"/>
        </w:rPr>
        <w:t>Passcode: 091844</w:t>
      </w:r>
    </w:p>
    <w:p w14:paraId="59A3CC26" w14:textId="77777777" w:rsidR="00344382" w:rsidRDefault="003443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DD0110" w14:textId="717E6FB1" w:rsidR="00344382" w:rsidRDefault="003443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8FD1F0" w14:textId="4B63A136" w:rsidR="00344382" w:rsidRPr="00932770" w:rsidRDefault="00344382">
      <w:pPr>
        <w:rPr>
          <w:rFonts w:ascii="Times New Roman" w:hAnsi="Times New Roman" w:cs="Times New Roman"/>
          <w:sz w:val="24"/>
          <w:szCs w:val="24"/>
        </w:rPr>
      </w:pPr>
    </w:p>
    <w:sectPr w:rsidR="00344382" w:rsidRPr="0093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DB1"/>
    <w:multiLevelType w:val="multilevel"/>
    <w:tmpl w:val="3C3E64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8470F"/>
    <w:multiLevelType w:val="multilevel"/>
    <w:tmpl w:val="77FA4D9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55A56684"/>
    <w:multiLevelType w:val="multilevel"/>
    <w:tmpl w:val="383244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2B"/>
    <w:rsid w:val="00317EED"/>
    <w:rsid w:val="00344382"/>
    <w:rsid w:val="00401450"/>
    <w:rsid w:val="00417A2B"/>
    <w:rsid w:val="00932770"/>
    <w:rsid w:val="00B103EA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9DE3"/>
  <w15:chartTrackingRefBased/>
  <w15:docId w15:val="{5E33E4F6-41A1-47D3-B1E1-6385837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3EA"/>
    <w:rPr>
      <w:b/>
      <w:bCs/>
    </w:rPr>
  </w:style>
  <w:style w:type="paragraph" w:styleId="ListParagraph">
    <w:name w:val="List Paragraph"/>
    <w:basedOn w:val="Normal"/>
    <w:uiPriority w:val="34"/>
    <w:qFormat/>
    <w:rsid w:val="0034438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4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06802601?pwd=Z1g1cjVaWmt6TGlhbVN3d1dvdFlG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cp:lastPrinted>2021-08-02T14:22:00Z</cp:lastPrinted>
  <dcterms:created xsi:type="dcterms:W3CDTF">2021-08-02T14:23:00Z</dcterms:created>
  <dcterms:modified xsi:type="dcterms:W3CDTF">2021-08-02T14:23:00Z</dcterms:modified>
</cp:coreProperties>
</file>